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DCB9" w14:textId="77777777" w:rsidR="00B16C10" w:rsidRPr="003C2B78" w:rsidRDefault="00B16C10">
      <w:pPr>
        <w:pStyle w:val="KonuBal"/>
        <w:jc w:val="both"/>
      </w:pPr>
    </w:p>
    <w:p w14:paraId="02DF5FA8" w14:textId="77777777" w:rsidR="00B16C10" w:rsidRPr="00202EAD" w:rsidRDefault="00A2621E">
      <w:pPr>
        <w:pStyle w:val="KonuBal"/>
        <w:rPr>
          <w:rFonts w:ascii="Arial" w:hAnsi="Arial" w:cs="Arial"/>
          <w:b/>
          <w:sz w:val="60"/>
          <w:szCs w:val="60"/>
        </w:rPr>
      </w:pPr>
      <w:r w:rsidRPr="00202EAD">
        <w:rPr>
          <w:rFonts w:ascii="Arial" w:hAnsi="Arial" w:cs="Arial"/>
          <w:b/>
          <w:sz w:val="60"/>
          <w:szCs w:val="60"/>
        </w:rPr>
        <w:t>YILDIZ TEKNİK</w:t>
      </w:r>
      <w:r w:rsidR="00B16C10" w:rsidRPr="00202EAD">
        <w:rPr>
          <w:rFonts w:ascii="Arial" w:hAnsi="Arial" w:cs="Arial"/>
          <w:b/>
          <w:sz w:val="60"/>
          <w:szCs w:val="60"/>
        </w:rPr>
        <w:t xml:space="preserve"> ÜNİVERSİTESİ</w:t>
      </w:r>
    </w:p>
    <w:p w14:paraId="4E656E39" w14:textId="77777777" w:rsidR="00A2621E" w:rsidRPr="00A2621E" w:rsidRDefault="00A2621E">
      <w:pPr>
        <w:pStyle w:val="KonuBal"/>
        <w:rPr>
          <w:rFonts w:ascii="Arial" w:hAnsi="Arial" w:cs="Arial"/>
          <w:sz w:val="40"/>
          <w:szCs w:val="40"/>
        </w:rPr>
      </w:pPr>
      <w:r w:rsidRPr="00A2621E">
        <w:rPr>
          <w:rFonts w:ascii="Arial" w:hAnsi="Arial" w:cs="Arial"/>
          <w:sz w:val="40"/>
          <w:szCs w:val="40"/>
        </w:rPr>
        <w:t>YILDIZ TECHNICAL UNIVERSITY</w:t>
      </w:r>
    </w:p>
    <w:p w14:paraId="24425169" w14:textId="77777777" w:rsidR="00B16C10" w:rsidRPr="00A2621E" w:rsidRDefault="00A2621E">
      <w:pPr>
        <w:jc w:val="center"/>
        <w:rPr>
          <w:rFonts w:cs="Arial"/>
          <w:sz w:val="48"/>
          <w:lang w:val="tr-TR"/>
        </w:rPr>
      </w:pPr>
      <w:r w:rsidRPr="00A2621E">
        <w:rPr>
          <w:rFonts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6DB9BBE" wp14:editId="21F294AD">
            <wp:simplePos x="0" y="0"/>
            <wp:positionH relativeFrom="page">
              <wp:align>center</wp:align>
            </wp:positionH>
            <wp:positionV relativeFrom="paragraph">
              <wp:posOffset>186690</wp:posOffset>
            </wp:positionV>
            <wp:extent cx="2056878" cy="2037745"/>
            <wp:effectExtent l="0" t="0" r="635" b="635"/>
            <wp:wrapNone/>
            <wp:docPr id="4" name="Resim 4" descr="https://www.yildiz.edu.tr/images/files/yt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ildiz.edu.tr/images/files/ytu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9294" r="8107" b="13340"/>
                    <a:stretch/>
                  </pic:blipFill>
                  <pic:spPr bwMode="auto">
                    <a:xfrm>
                      <a:off x="0" y="0"/>
                      <a:ext cx="2056878" cy="203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9E550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0B1F026F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3FAD2408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704C1A39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3296FC50" w14:textId="77777777" w:rsidR="00B16C10" w:rsidRPr="00A2621E" w:rsidRDefault="00B16C10">
      <w:pPr>
        <w:jc w:val="both"/>
        <w:rPr>
          <w:rFonts w:cs="Arial"/>
          <w:sz w:val="48"/>
          <w:lang w:val="tr-TR"/>
        </w:rPr>
      </w:pPr>
    </w:p>
    <w:p w14:paraId="655A496D" w14:textId="77777777" w:rsidR="00B16C10" w:rsidRPr="00A2621E" w:rsidRDefault="00B16C10">
      <w:pPr>
        <w:jc w:val="center"/>
        <w:rPr>
          <w:rFonts w:cs="Arial"/>
          <w:sz w:val="48"/>
          <w:lang w:val="tr-TR"/>
        </w:rPr>
      </w:pPr>
    </w:p>
    <w:p w14:paraId="53BFB58F" w14:textId="77777777" w:rsidR="00B16C10" w:rsidRPr="00A2621E" w:rsidRDefault="00B16C10">
      <w:pPr>
        <w:jc w:val="center"/>
        <w:rPr>
          <w:rFonts w:cs="Arial"/>
          <w:sz w:val="48"/>
          <w:lang w:val="tr-TR"/>
        </w:rPr>
      </w:pPr>
      <w:r w:rsidRPr="00A2621E">
        <w:rPr>
          <w:rFonts w:cs="Arial"/>
          <w:sz w:val="48"/>
          <w:lang w:val="tr-TR"/>
        </w:rPr>
        <w:t>STAJ DEFTERİ</w:t>
      </w:r>
    </w:p>
    <w:p w14:paraId="7CA51C6B" w14:textId="77777777" w:rsidR="00B16C10" w:rsidRPr="00A2621E" w:rsidRDefault="00A2621E">
      <w:pPr>
        <w:pStyle w:val="Balk1"/>
        <w:rPr>
          <w:rFonts w:ascii="Arial" w:hAnsi="Arial" w:cs="Arial"/>
        </w:rPr>
      </w:pPr>
      <w:r w:rsidRPr="00A2621E">
        <w:rPr>
          <w:rFonts w:ascii="Arial" w:hAnsi="Arial" w:cs="Arial"/>
          <w:sz w:val="28"/>
          <w:szCs w:val="28"/>
        </w:rPr>
        <w:t>PRACTICAL TRAINING DIARY</w:t>
      </w:r>
    </w:p>
    <w:p w14:paraId="65401D2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67ABF4D4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4ADC4CA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00762C4B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508DE980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6F43AC70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123B414C" w14:textId="77777777" w:rsidR="00B16C10" w:rsidRPr="00A2621E" w:rsidRDefault="00B16C10">
      <w:pPr>
        <w:jc w:val="center"/>
        <w:rPr>
          <w:rFonts w:cs="Arial"/>
          <w:lang w:val="tr-TR"/>
        </w:rPr>
      </w:pPr>
    </w:p>
    <w:p w14:paraId="0644B6C9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1524FD03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470B1436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0F133755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6F3E77F1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4A8C3E01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0133841C" w14:textId="77777777" w:rsidR="00B16C10" w:rsidRPr="00A2621E" w:rsidRDefault="00B16C10">
      <w:pPr>
        <w:jc w:val="both"/>
        <w:rPr>
          <w:rFonts w:cs="Arial"/>
          <w:lang w:val="tr-TR"/>
        </w:rPr>
      </w:pPr>
    </w:p>
    <w:p w14:paraId="305FCE2F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6675BAC3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4D8AC070" w14:textId="77777777" w:rsidR="00B16C10" w:rsidRPr="00A2621E" w:rsidRDefault="00B16C10">
      <w:pPr>
        <w:ind w:left="900"/>
        <w:jc w:val="both"/>
        <w:rPr>
          <w:rFonts w:cs="Arial"/>
          <w:lang w:val="tr-TR"/>
        </w:rPr>
      </w:pPr>
    </w:p>
    <w:p w14:paraId="5F0578EE" w14:textId="77777777" w:rsidR="00B16C10" w:rsidRPr="00A2621E" w:rsidRDefault="00B16C10">
      <w:pPr>
        <w:pStyle w:val="Balk2"/>
        <w:ind w:left="900" w:right="666"/>
        <w:jc w:val="both"/>
        <w:rPr>
          <w:rFonts w:cs="Arial"/>
        </w:rPr>
      </w:pPr>
      <w:r w:rsidRPr="00A2621E">
        <w:rPr>
          <w:rFonts w:cs="Arial"/>
        </w:rPr>
        <w:t>ÖĞRENCİNİN</w:t>
      </w:r>
    </w:p>
    <w:p w14:paraId="6FFD200B" w14:textId="77777777" w:rsidR="00B16C10" w:rsidRPr="00A2621E" w:rsidRDefault="00B16C10">
      <w:pPr>
        <w:pStyle w:val="Balk3"/>
        <w:pBdr>
          <w:bottom w:val="single" w:sz="4" w:space="1" w:color="auto"/>
        </w:pBdr>
        <w:ind w:left="900" w:right="1282"/>
        <w:jc w:val="both"/>
        <w:rPr>
          <w:rFonts w:cs="Arial"/>
        </w:rPr>
      </w:pPr>
      <w:r w:rsidRPr="00A2621E">
        <w:rPr>
          <w:rFonts w:cs="Arial"/>
        </w:rPr>
        <w:t>STUDENT’S</w:t>
      </w:r>
    </w:p>
    <w:p w14:paraId="5CC3412D" w14:textId="77777777" w:rsidR="00B16C10" w:rsidRPr="00A2621E" w:rsidRDefault="00B16C10">
      <w:pPr>
        <w:ind w:left="900" w:right="1282"/>
        <w:jc w:val="both"/>
        <w:rPr>
          <w:rFonts w:cs="Arial"/>
          <w:lang w:val="tr-TR"/>
        </w:rPr>
      </w:pPr>
    </w:p>
    <w:p w14:paraId="49A84CDD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</w:p>
    <w:p w14:paraId="58999B3E" w14:textId="77777777" w:rsidR="00B16C10" w:rsidRPr="00A2621E" w:rsidRDefault="00A2621E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 w:rsidRPr="00A2621E">
        <w:rPr>
          <w:rFonts w:cs="Arial"/>
          <w:b/>
          <w:bCs/>
          <w:lang w:val="tr-TR"/>
        </w:rPr>
        <w:t xml:space="preserve">ADI </w:t>
      </w:r>
      <w:r w:rsidR="00B16C10" w:rsidRPr="00A2621E">
        <w:rPr>
          <w:rFonts w:cs="Arial"/>
          <w:b/>
          <w:bCs/>
          <w:lang w:val="tr-TR"/>
        </w:rPr>
        <w:t>SOYADI</w:t>
      </w:r>
      <w:r w:rsidR="00B16C10"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ab/>
      </w:r>
      <w:r w:rsidR="00B16C10" w:rsidRPr="00A2621E">
        <w:rPr>
          <w:rFonts w:cs="Arial"/>
          <w:b/>
          <w:bCs/>
          <w:lang w:val="tr-TR"/>
        </w:rPr>
        <w:t xml:space="preserve">:  </w:t>
      </w:r>
      <w:r w:rsidR="00B16C10" w:rsidRPr="00A2621E">
        <w:rPr>
          <w:rFonts w:cs="Arial"/>
          <w:lang w:val="tr-TR"/>
        </w:rPr>
        <w:t>.....................................................................</w:t>
      </w:r>
    </w:p>
    <w:p w14:paraId="17E57503" w14:textId="77777777" w:rsidR="00B16C10" w:rsidRPr="00A2621E" w:rsidRDefault="00A2621E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 w:rsidRPr="00A2621E">
        <w:rPr>
          <w:rFonts w:cs="Arial"/>
        </w:rPr>
        <w:t>NAME AND LAST</w:t>
      </w:r>
      <w:r w:rsidR="00B16C10" w:rsidRPr="00A2621E">
        <w:rPr>
          <w:rFonts w:cs="Arial"/>
        </w:rPr>
        <w:t xml:space="preserve">NAME </w:t>
      </w:r>
    </w:p>
    <w:p w14:paraId="58C6C59C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lang w:val="tr-TR"/>
        </w:rPr>
      </w:pPr>
    </w:p>
    <w:p w14:paraId="5C97E37D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 w:rsidRPr="00A2621E">
        <w:rPr>
          <w:rFonts w:cs="Arial"/>
          <w:b/>
          <w:bCs/>
          <w:lang w:val="tr-TR"/>
        </w:rPr>
        <w:t>BÖLÜMÜ</w:t>
      </w:r>
      <w:r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Pr="00A2621E">
        <w:rPr>
          <w:rFonts w:cs="Arial"/>
          <w:b/>
          <w:bCs/>
          <w:lang w:val="tr-TR"/>
        </w:rPr>
        <w:t xml:space="preserve">:  </w:t>
      </w:r>
      <w:r w:rsidR="00A2621E" w:rsidRPr="00A2621E">
        <w:rPr>
          <w:rFonts w:cs="Arial"/>
          <w:lang w:val="tr-TR"/>
        </w:rPr>
        <w:t>.....................................................................</w:t>
      </w:r>
    </w:p>
    <w:p w14:paraId="49FF08E1" w14:textId="77777777" w:rsidR="00B16C10" w:rsidRPr="00A2621E" w:rsidRDefault="00B16C10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 w:rsidRPr="00A2621E">
        <w:rPr>
          <w:rFonts w:cs="Arial"/>
        </w:rPr>
        <w:t>DEPARTMENT</w:t>
      </w:r>
    </w:p>
    <w:p w14:paraId="58046ABE" w14:textId="77777777" w:rsidR="00B16C10" w:rsidRPr="00A2621E" w:rsidRDefault="00B16C10">
      <w:pPr>
        <w:tabs>
          <w:tab w:val="left" w:pos="1980"/>
        </w:tabs>
        <w:ind w:left="900" w:right="1282"/>
        <w:jc w:val="both"/>
        <w:rPr>
          <w:rFonts w:cs="Arial"/>
          <w:lang w:val="tr-TR"/>
        </w:rPr>
      </w:pPr>
    </w:p>
    <w:p w14:paraId="3C7FCE0B" w14:textId="77777777" w:rsidR="00B16C10" w:rsidRPr="00A2621E" w:rsidRDefault="00436EEA">
      <w:pPr>
        <w:tabs>
          <w:tab w:val="left" w:pos="1980"/>
        </w:tabs>
        <w:ind w:left="900" w:right="1282"/>
        <w:jc w:val="both"/>
        <w:rPr>
          <w:rFonts w:cs="Arial"/>
          <w:b/>
          <w:bCs/>
          <w:lang w:val="tr-TR"/>
        </w:rPr>
      </w:pPr>
      <w:r>
        <w:rPr>
          <w:rFonts w:cs="Arial"/>
          <w:b/>
          <w:bCs/>
          <w:lang w:val="tr-TR"/>
        </w:rPr>
        <w:t xml:space="preserve">ÜNİVERSİTE </w:t>
      </w:r>
      <w:r w:rsidR="00A2621E" w:rsidRPr="00A2621E">
        <w:rPr>
          <w:rFonts w:cs="Arial"/>
          <w:b/>
          <w:bCs/>
          <w:lang w:val="tr-TR"/>
        </w:rPr>
        <w:t>NO</w:t>
      </w:r>
      <w:r w:rsidR="00B16C10" w:rsidRPr="00A2621E">
        <w:rPr>
          <w:rFonts w:cs="Arial"/>
          <w:b/>
          <w:bCs/>
          <w:lang w:val="tr-TR"/>
        </w:rPr>
        <w:tab/>
      </w:r>
      <w:r w:rsidR="00A2621E" w:rsidRPr="00A2621E">
        <w:rPr>
          <w:rFonts w:cs="Arial"/>
          <w:b/>
          <w:bCs/>
          <w:lang w:val="tr-TR"/>
        </w:rPr>
        <w:tab/>
      </w:r>
      <w:r w:rsidR="00B16C10" w:rsidRPr="00A2621E">
        <w:rPr>
          <w:rFonts w:cs="Arial"/>
          <w:b/>
          <w:bCs/>
          <w:lang w:val="tr-TR"/>
        </w:rPr>
        <w:t xml:space="preserve">:  </w:t>
      </w:r>
      <w:r w:rsidR="00B16C10" w:rsidRPr="00A2621E">
        <w:rPr>
          <w:rFonts w:cs="Arial"/>
          <w:lang w:val="tr-TR"/>
        </w:rPr>
        <w:t>.....................................................................</w:t>
      </w:r>
    </w:p>
    <w:p w14:paraId="0E105FBB" w14:textId="77777777" w:rsidR="00B16C10" w:rsidRPr="00A2621E" w:rsidRDefault="00436EEA">
      <w:pPr>
        <w:pStyle w:val="Balk3"/>
        <w:tabs>
          <w:tab w:val="left" w:pos="1980"/>
        </w:tabs>
        <w:ind w:left="900" w:right="1282"/>
        <w:jc w:val="both"/>
        <w:rPr>
          <w:rFonts w:cs="Arial"/>
        </w:rPr>
      </w:pPr>
      <w:r>
        <w:rPr>
          <w:rFonts w:cs="Arial"/>
        </w:rPr>
        <w:t xml:space="preserve">UNIVERSITY </w:t>
      </w:r>
      <w:r w:rsidR="00A2621E" w:rsidRPr="00A2621E">
        <w:rPr>
          <w:rFonts w:cs="Arial"/>
        </w:rPr>
        <w:t>NO</w:t>
      </w:r>
    </w:p>
    <w:p w14:paraId="25353358" w14:textId="77777777" w:rsidR="00B16C10" w:rsidRPr="00A2621E" w:rsidRDefault="00B16C10">
      <w:pPr>
        <w:pStyle w:val="Balk3"/>
        <w:tabs>
          <w:tab w:val="left" w:pos="1980"/>
        </w:tabs>
        <w:jc w:val="both"/>
        <w:rPr>
          <w:rFonts w:cs="Arial"/>
        </w:rPr>
      </w:pPr>
      <w:r w:rsidRPr="00A2621E">
        <w:rPr>
          <w:rFonts w:cs="Arial"/>
        </w:rPr>
        <w:br w:type="page"/>
      </w:r>
    </w:p>
    <w:p w14:paraId="04FF8978" w14:textId="77777777" w:rsidR="0043121A" w:rsidRDefault="0043121A" w:rsidP="0043121A">
      <w:pPr>
        <w:pStyle w:val="KonuBal"/>
        <w:rPr>
          <w:rFonts w:ascii="Arial" w:hAnsi="Arial" w:cs="Arial"/>
          <w:b/>
          <w:sz w:val="32"/>
          <w:szCs w:val="32"/>
        </w:rPr>
      </w:pPr>
    </w:p>
    <w:p w14:paraId="5A49738B" w14:textId="77777777" w:rsidR="0043121A" w:rsidRPr="00954244" w:rsidRDefault="0043121A" w:rsidP="0043121A">
      <w:pPr>
        <w:pStyle w:val="KonuBal"/>
        <w:rPr>
          <w:rFonts w:ascii="Arial" w:hAnsi="Arial" w:cs="Arial"/>
          <w:b/>
          <w:sz w:val="32"/>
          <w:szCs w:val="32"/>
        </w:rPr>
      </w:pPr>
      <w:r w:rsidRPr="00DF30F0">
        <w:rPr>
          <w:b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E83B7" wp14:editId="634FFFA3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257300" cy="14859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D187D" w14:textId="77777777" w:rsidR="000940F2" w:rsidRDefault="000940F2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7F12218" w14:textId="77777777" w:rsidR="000940F2" w:rsidRDefault="000940F2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8B5AC69" w14:textId="77777777" w:rsidR="000940F2" w:rsidRDefault="000940F2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1CA4331B" w14:textId="77777777" w:rsidR="000940F2" w:rsidRDefault="000940F2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249490E" w14:textId="77777777" w:rsidR="000940F2" w:rsidRDefault="000940F2" w:rsidP="0043121A">
                            <w:pPr>
                              <w:pStyle w:val="Balk4"/>
                            </w:pPr>
                            <w:r>
                              <w:t>Resim</w:t>
                            </w:r>
                          </w:p>
                          <w:p w14:paraId="30848B68" w14:textId="77777777" w:rsidR="000940F2" w:rsidRDefault="000940F2" w:rsidP="0043121A">
                            <w:pPr>
                              <w:pStyle w:val="Balk5"/>
                            </w:pPr>
                            <w:r>
                              <w:t>Picture</w:t>
                            </w:r>
                          </w:p>
                          <w:p w14:paraId="67E4EF25" w14:textId="77777777" w:rsidR="000940F2" w:rsidRDefault="000940F2" w:rsidP="0043121A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E83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7.8pt;margin-top:.2pt;width:99pt;height:117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N1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w5X169nJJLkm+2WC3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">
                <v:textbox>
                  <w:txbxContent>
                    <w:p w14:paraId="088D187D" w14:textId="77777777" w:rsidR="000940F2" w:rsidRDefault="000940F2" w:rsidP="0043121A">
                      <w:pPr>
                        <w:rPr>
                          <w:lang w:val="tr-TR"/>
                        </w:rPr>
                      </w:pPr>
                    </w:p>
                    <w:p w14:paraId="27F12218" w14:textId="77777777" w:rsidR="000940F2" w:rsidRDefault="000940F2" w:rsidP="0043121A">
                      <w:pPr>
                        <w:rPr>
                          <w:lang w:val="tr-TR"/>
                        </w:rPr>
                      </w:pPr>
                    </w:p>
                    <w:p w14:paraId="68B5AC69" w14:textId="77777777" w:rsidR="000940F2" w:rsidRDefault="000940F2" w:rsidP="0043121A">
                      <w:pPr>
                        <w:rPr>
                          <w:lang w:val="tr-TR"/>
                        </w:rPr>
                      </w:pPr>
                    </w:p>
                    <w:p w14:paraId="1CA4331B" w14:textId="77777777" w:rsidR="000940F2" w:rsidRDefault="000940F2" w:rsidP="0043121A">
                      <w:pPr>
                        <w:rPr>
                          <w:lang w:val="tr-TR"/>
                        </w:rPr>
                      </w:pPr>
                    </w:p>
                    <w:p w14:paraId="6249490E" w14:textId="77777777" w:rsidR="000940F2" w:rsidRDefault="000940F2" w:rsidP="0043121A">
                      <w:pPr>
                        <w:pStyle w:val="Balk4"/>
                      </w:pPr>
                      <w:r>
                        <w:t>Resim</w:t>
                      </w:r>
                    </w:p>
                    <w:p w14:paraId="30848B68" w14:textId="77777777" w:rsidR="000940F2" w:rsidRDefault="000940F2" w:rsidP="0043121A">
                      <w:pPr>
                        <w:pStyle w:val="Balk5"/>
                      </w:pPr>
                      <w:r>
                        <w:t>Picture</w:t>
                      </w:r>
                    </w:p>
                    <w:p w14:paraId="67E4EF25" w14:textId="77777777" w:rsidR="000940F2" w:rsidRDefault="000940F2" w:rsidP="0043121A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4244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0F0EE94F" wp14:editId="4A192E0D">
            <wp:simplePos x="0" y="0"/>
            <wp:positionH relativeFrom="column">
              <wp:posOffset>187683</wp:posOffset>
            </wp:positionH>
            <wp:positionV relativeFrom="paragraph">
              <wp:posOffset>66481</wp:posOffset>
            </wp:positionV>
            <wp:extent cx="1182352" cy="1171353"/>
            <wp:effectExtent l="0" t="0" r="0" b="0"/>
            <wp:wrapNone/>
            <wp:docPr id="14" name="Resim 14" descr="https://www.yildiz.edu.tr/images/files/yt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ildiz.edu.tr/images/files/ytu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4" t="9294" r="8107" b="13340"/>
                    <a:stretch/>
                  </pic:blipFill>
                  <pic:spPr bwMode="auto">
                    <a:xfrm>
                      <a:off x="0" y="0"/>
                      <a:ext cx="1182352" cy="117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244">
        <w:rPr>
          <w:rFonts w:ascii="Arial" w:hAnsi="Arial" w:cs="Arial"/>
          <w:b/>
          <w:sz w:val="32"/>
          <w:szCs w:val="32"/>
        </w:rPr>
        <w:t>T.C.</w:t>
      </w:r>
    </w:p>
    <w:p w14:paraId="4EE2891E" w14:textId="77777777" w:rsidR="0043121A" w:rsidRPr="00954244" w:rsidRDefault="0043121A" w:rsidP="0043121A">
      <w:pPr>
        <w:pStyle w:val="KonuBal"/>
        <w:rPr>
          <w:rFonts w:ascii="Arial" w:hAnsi="Arial" w:cs="Arial"/>
          <w:sz w:val="32"/>
          <w:szCs w:val="32"/>
        </w:rPr>
      </w:pPr>
      <w:r w:rsidRPr="00954244">
        <w:rPr>
          <w:rFonts w:ascii="Arial" w:hAnsi="Arial" w:cs="Arial"/>
          <w:b/>
          <w:sz w:val="32"/>
          <w:szCs w:val="32"/>
        </w:rPr>
        <w:t>YILDIZ TEKNİK ÜNİVERSİTESİ</w:t>
      </w:r>
    </w:p>
    <w:p w14:paraId="63B313C5" w14:textId="77777777" w:rsidR="0043121A" w:rsidRPr="00954244" w:rsidRDefault="0043121A" w:rsidP="0043121A">
      <w:pPr>
        <w:jc w:val="center"/>
        <w:rPr>
          <w:rFonts w:cs="Arial"/>
          <w:sz w:val="32"/>
          <w:szCs w:val="32"/>
          <w:lang w:val="tr-TR"/>
        </w:rPr>
      </w:pPr>
      <w:r w:rsidRPr="00954244">
        <w:rPr>
          <w:rFonts w:cs="Arial"/>
          <w:sz w:val="32"/>
          <w:szCs w:val="32"/>
          <w:lang w:val="tr-TR"/>
        </w:rPr>
        <w:t>YILDIZ TECHNICAL UNIVERSITY</w:t>
      </w:r>
    </w:p>
    <w:p w14:paraId="680A5E88" w14:textId="77777777" w:rsidR="0043121A" w:rsidRPr="00672083" w:rsidRDefault="0043121A" w:rsidP="0043121A">
      <w:pPr>
        <w:jc w:val="both"/>
        <w:rPr>
          <w:rFonts w:cs="Arial"/>
          <w:sz w:val="28"/>
          <w:szCs w:val="28"/>
          <w:lang w:val="tr-TR"/>
        </w:rPr>
      </w:pPr>
    </w:p>
    <w:p w14:paraId="70D96BCF" w14:textId="77777777" w:rsidR="0043121A" w:rsidRPr="00672083" w:rsidRDefault="0043121A" w:rsidP="0043121A">
      <w:pPr>
        <w:jc w:val="center"/>
        <w:rPr>
          <w:rFonts w:cs="Arial"/>
          <w:b/>
          <w:sz w:val="28"/>
          <w:szCs w:val="28"/>
          <w:lang w:val="tr-TR"/>
        </w:rPr>
      </w:pPr>
      <w:r>
        <w:rPr>
          <w:rFonts w:cs="Arial"/>
          <w:b/>
          <w:sz w:val="28"/>
          <w:szCs w:val="28"/>
          <w:lang w:val="tr-TR"/>
        </w:rPr>
        <w:t>STAJ</w:t>
      </w:r>
      <w:r w:rsidRPr="00672083">
        <w:rPr>
          <w:rFonts w:cs="Arial"/>
          <w:b/>
          <w:sz w:val="28"/>
          <w:szCs w:val="28"/>
          <w:lang w:val="tr-TR"/>
        </w:rPr>
        <w:t xml:space="preserve"> DEFTERİ</w:t>
      </w:r>
    </w:p>
    <w:p w14:paraId="6009CD52" w14:textId="77777777" w:rsidR="0043121A" w:rsidRPr="00672083" w:rsidRDefault="0043121A" w:rsidP="0043121A">
      <w:pPr>
        <w:pStyle w:val="Bal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PRACTICAL TR</w:t>
      </w:r>
      <w:r w:rsidRPr="00672083">
        <w:rPr>
          <w:rFonts w:ascii="Arial" w:hAnsi="Arial" w:cs="Arial"/>
          <w:sz w:val="28"/>
          <w:szCs w:val="28"/>
        </w:rPr>
        <w:t>AINING DIARY</w:t>
      </w:r>
    </w:p>
    <w:p w14:paraId="7316BCFF" w14:textId="77777777" w:rsidR="0043121A" w:rsidRPr="00672083" w:rsidRDefault="0043121A" w:rsidP="0043121A">
      <w:pPr>
        <w:jc w:val="center"/>
        <w:rPr>
          <w:rFonts w:cs="Arial"/>
          <w:lang w:val="tr-TR"/>
        </w:rPr>
      </w:pPr>
    </w:p>
    <w:p w14:paraId="4A5D664B" w14:textId="77777777" w:rsidR="0043121A" w:rsidRPr="00672083" w:rsidRDefault="0043121A" w:rsidP="0043121A">
      <w:pPr>
        <w:jc w:val="center"/>
        <w:rPr>
          <w:rFonts w:cs="Arial"/>
          <w:lang w:val="tr-TR"/>
        </w:rPr>
      </w:pPr>
    </w:p>
    <w:p w14:paraId="7C2A153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STAJ DALI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>: ………………………………………………….</w:t>
      </w:r>
    </w:p>
    <w:p w14:paraId="757C2A14" w14:textId="77777777" w:rsidR="0043121A" w:rsidRPr="00B63DBE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PRACTICAL </w:t>
      </w:r>
      <w:r w:rsidRPr="00B63DBE">
        <w:rPr>
          <w:rFonts w:cs="Arial"/>
          <w:i/>
          <w:sz w:val="18"/>
          <w:szCs w:val="18"/>
        </w:rPr>
        <w:t>TRAINING SECTION</w:t>
      </w:r>
    </w:p>
    <w:p w14:paraId="3767387A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sz w:val="18"/>
          <w:szCs w:val="18"/>
        </w:rPr>
      </w:pPr>
    </w:p>
    <w:p w14:paraId="0DEE79DD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sz w:val="18"/>
          <w:szCs w:val="18"/>
        </w:rPr>
        <w:t>ÖĞRENCİNİN</w:t>
      </w:r>
      <w:r w:rsidRPr="00DF30F0">
        <w:rPr>
          <w:rFonts w:cs="Arial"/>
          <w:b/>
          <w:bCs/>
          <w:sz w:val="18"/>
          <w:szCs w:val="18"/>
          <w:lang w:val="tr-TR"/>
        </w:rPr>
        <w:t xml:space="preserve"> ADI SOYADI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 </w:t>
      </w:r>
      <w:r w:rsidRPr="00DF30F0">
        <w:rPr>
          <w:rFonts w:cs="Arial"/>
          <w:sz w:val="18"/>
          <w:szCs w:val="18"/>
          <w:lang w:val="tr-TR"/>
        </w:rPr>
        <w:t>.....................................................................</w:t>
      </w:r>
    </w:p>
    <w:p w14:paraId="10C5C916" w14:textId="77777777" w:rsidR="0043121A" w:rsidRPr="00DF30F0" w:rsidRDefault="001E0759" w:rsidP="001E0759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STUDENT’S FIRST AND LAST NAME </w:t>
      </w:r>
    </w:p>
    <w:p w14:paraId="0EC0148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sz w:val="18"/>
          <w:szCs w:val="18"/>
          <w:lang w:val="tr-TR"/>
        </w:rPr>
      </w:pPr>
    </w:p>
    <w:p w14:paraId="79DF6596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BÖLÜMÜ / SINIFI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…………………………………………………... </w:t>
      </w:r>
    </w:p>
    <w:p w14:paraId="0A492BB3" w14:textId="77777777" w:rsidR="0043121A" w:rsidRPr="00DF30F0" w:rsidRDefault="0043121A" w:rsidP="0043121A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 w:rsidRPr="00DF30F0">
        <w:rPr>
          <w:rFonts w:cs="Arial"/>
          <w:sz w:val="18"/>
          <w:szCs w:val="18"/>
        </w:rPr>
        <w:t>DEPARTMENT / CLASS</w:t>
      </w:r>
    </w:p>
    <w:p w14:paraId="341E1D69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sz w:val="18"/>
          <w:szCs w:val="18"/>
          <w:lang w:val="tr-TR"/>
        </w:rPr>
      </w:pPr>
    </w:p>
    <w:p w14:paraId="025B2582" w14:textId="77777777" w:rsidR="0043121A" w:rsidRPr="00DF30F0" w:rsidRDefault="0043121A" w:rsidP="0043121A">
      <w:pPr>
        <w:tabs>
          <w:tab w:val="left" w:pos="1980"/>
        </w:tabs>
        <w:ind w:left="900" w:right="1282"/>
        <w:jc w:val="both"/>
        <w:rPr>
          <w:rFonts w:cs="Arial"/>
          <w:b/>
          <w:bCs/>
          <w:sz w:val="18"/>
          <w:szCs w:val="18"/>
          <w:lang w:val="tr-TR"/>
        </w:rPr>
      </w:pPr>
      <w:r w:rsidRPr="00DF30F0">
        <w:rPr>
          <w:rFonts w:cs="Arial"/>
          <w:b/>
          <w:bCs/>
          <w:sz w:val="18"/>
          <w:szCs w:val="18"/>
          <w:lang w:val="tr-TR"/>
        </w:rPr>
        <w:t>ÜNİVERSİTE NO</w:t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</w:r>
      <w:r w:rsidRPr="00DF30F0">
        <w:rPr>
          <w:rFonts w:cs="Arial"/>
          <w:b/>
          <w:bCs/>
          <w:sz w:val="18"/>
          <w:szCs w:val="18"/>
          <w:lang w:val="tr-TR"/>
        </w:rPr>
        <w:tab/>
        <w:t xml:space="preserve">:  </w:t>
      </w:r>
      <w:r w:rsidRPr="00DF30F0">
        <w:rPr>
          <w:rFonts w:cs="Arial"/>
          <w:sz w:val="18"/>
          <w:szCs w:val="18"/>
          <w:lang w:val="tr-TR"/>
        </w:rPr>
        <w:t>.....................................................................</w:t>
      </w:r>
    </w:p>
    <w:p w14:paraId="7DBA8FF7" w14:textId="77777777" w:rsidR="0043121A" w:rsidRPr="00DF30F0" w:rsidRDefault="0043121A" w:rsidP="0043121A">
      <w:pPr>
        <w:pStyle w:val="Balk3"/>
        <w:tabs>
          <w:tab w:val="left" w:pos="1980"/>
        </w:tabs>
        <w:ind w:left="900" w:right="1282"/>
        <w:jc w:val="both"/>
        <w:rPr>
          <w:rFonts w:cs="Arial"/>
          <w:sz w:val="18"/>
          <w:szCs w:val="18"/>
        </w:rPr>
      </w:pPr>
      <w:r w:rsidRPr="00DF30F0">
        <w:rPr>
          <w:rFonts w:cs="Arial"/>
          <w:sz w:val="18"/>
          <w:szCs w:val="18"/>
        </w:rPr>
        <w:t>UN</w:t>
      </w:r>
      <w:r>
        <w:rPr>
          <w:rFonts w:cs="Arial"/>
          <w:sz w:val="18"/>
          <w:szCs w:val="18"/>
        </w:rPr>
        <w:t>IVERSI</w:t>
      </w:r>
      <w:r w:rsidRPr="00DF30F0">
        <w:rPr>
          <w:rFonts w:cs="Arial"/>
          <w:sz w:val="18"/>
          <w:szCs w:val="18"/>
        </w:rPr>
        <w:t>TY NO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84"/>
        <w:gridCol w:w="1560"/>
        <w:gridCol w:w="1523"/>
        <w:gridCol w:w="1080"/>
      </w:tblGrid>
      <w:tr w:rsidR="0043121A" w:rsidRPr="00DF30F0" w14:paraId="199AC924" w14:textId="77777777" w:rsidTr="009C4E71">
        <w:trPr>
          <w:trHeight w:val="359"/>
          <w:jc w:val="center"/>
        </w:trPr>
        <w:tc>
          <w:tcPr>
            <w:tcW w:w="3681" w:type="dxa"/>
            <w:vMerge w:val="restart"/>
            <w:shd w:val="clear" w:color="auto" w:fill="D0CECE" w:themeFill="background2" w:themeFillShade="E6"/>
            <w:vAlign w:val="center"/>
          </w:tcPr>
          <w:p w14:paraId="77CE87C6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Kurumun Adı</w:t>
            </w:r>
          </w:p>
          <w:p w14:paraId="493BB75B" w14:textId="77777777" w:rsidR="0043121A" w:rsidRPr="00DF30F0" w:rsidRDefault="0043121A" w:rsidP="009C4E71">
            <w:pPr>
              <w:pStyle w:val="Balk3"/>
              <w:jc w:val="center"/>
              <w:rPr>
                <w:rFonts w:cs="Arial"/>
                <w:sz w:val="18"/>
                <w:szCs w:val="18"/>
              </w:rPr>
            </w:pPr>
            <w:r w:rsidRPr="00DF30F0">
              <w:rPr>
                <w:rFonts w:cs="Arial"/>
                <w:sz w:val="18"/>
                <w:szCs w:val="18"/>
              </w:rPr>
              <w:t xml:space="preserve">Name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and</w:t>
            </w:r>
            <w:proofErr w:type="spellEnd"/>
            <w:r w:rsidRPr="00DF30F0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place</w:t>
            </w:r>
            <w:proofErr w:type="spellEnd"/>
            <w:r w:rsidRPr="00DF30F0">
              <w:rPr>
                <w:rFonts w:cs="Arial"/>
                <w:sz w:val="18"/>
                <w:szCs w:val="18"/>
              </w:rPr>
              <w:t xml:space="preserve"> of </w:t>
            </w:r>
            <w:proofErr w:type="spellStart"/>
            <w:r w:rsidRPr="00DF30F0">
              <w:rPr>
                <w:rFonts w:cs="Arial"/>
                <w:sz w:val="18"/>
                <w:szCs w:val="18"/>
              </w:rPr>
              <w:t>company</w:t>
            </w:r>
            <w:proofErr w:type="spellEnd"/>
          </w:p>
        </w:tc>
        <w:tc>
          <w:tcPr>
            <w:tcW w:w="1984" w:type="dxa"/>
            <w:vMerge w:val="restart"/>
            <w:shd w:val="clear" w:color="auto" w:fill="D0CECE" w:themeFill="background2" w:themeFillShade="E6"/>
            <w:vAlign w:val="center"/>
          </w:tcPr>
          <w:p w14:paraId="12F604CA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Kısım</w:t>
            </w:r>
          </w:p>
          <w:p w14:paraId="03226DFD" w14:textId="77777777" w:rsidR="0043121A" w:rsidRPr="00DF30F0" w:rsidRDefault="0043121A" w:rsidP="009C4E71">
            <w:pPr>
              <w:pStyle w:val="Balk3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F30F0">
              <w:rPr>
                <w:rFonts w:cs="Arial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3083" w:type="dxa"/>
            <w:gridSpan w:val="2"/>
            <w:shd w:val="clear" w:color="auto" w:fill="D0CECE" w:themeFill="background2" w:themeFillShade="E6"/>
            <w:vAlign w:val="center"/>
          </w:tcPr>
          <w:p w14:paraId="5AE223A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iCs/>
                <w:sz w:val="18"/>
                <w:szCs w:val="18"/>
                <w:lang w:val="tr-TR"/>
              </w:rPr>
              <w:t>Çalışma Süresi</w:t>
            </w:r>
            <w:r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 / </w:t>
            </w:r>
            <w:r w:rsidRPr="00B45987">
              <w:rPr>
                <w:rFonts w:cs="Arial"/>
                <w:i/>
                <w:iCs/>
                <w:sz w:val="18"/>
                <w:szCs w:val="18"/>
                <w:lang w:val="tr-TR"/>
              </w:rPr>
              <w:t xml:space="preserve">Training </w:t>
            </w:r>
            <w:proofErr w:type="spellStart"/>
            <w:r w:rsidRPr="00B45987">
              <w:rPr>
                <w:rFonts w:cs="Arial"/>
                <w:i/>
                <w:iCs/>
                <w:sz w:val="18"/>
                <w:szCs w:val="18"/>
                <w:lang w:val="tr-TR"/>
              </w:rPr>
              <w:t>Period</w:t>
            </w:r>
            <w:proofErr w:type="spellEnd"/>
          </w:p>
        </w:tc>
        <w:tc>
          <w:tcPr>
            <w:tcW w:w="1080" w:type="dxa"/>
            <w:vMerge w:val="restart"/>
            <w:shd w:val="clear" w:color="auto" w:fill="D0CECE" w:themeFill="background2" w:themeFillShade="E6"/>
            <w:vAlign w:val="center"/>
          </w:tcPr>
          <w:p w14:paraId="307EA5F9" w14:textId="77777777" w:rsidR="0043121A" w:rsidRPr="00DF30F0" w:rsidRDefault="0043121A" w:rsidP="009C4E71">
            <w:pPr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DF30F0">
              <w:rPr>
                <w:rFonts w:cs="Arial"/>
                <w:b/>
                <w:sz w:val="18"/>
                <w:szCs w:val="18"/>
                <w:lang w:val="tr-TR"/>
              </w:rPr>
              <w:t>Hafta</w:t>
            </w:r>
          </w:p>
          <w:p w14:paraId="05B205F2" w14:textId="77777777" w:rsidR="0043121A" w:rsidRPr="00B45987" w:rsidRDefault="0043121A" w:rsidP="009C4E71">
            <w:pPr>
              <w:jc w:val="center"/>
              <w:rPr>
                <w:rFonts w:cs="Arial"/>
                <w:i/>
                <w:sz w:val="18"/>
                <w:szCs w:val="18"/>
                <w:lang w:val="tr-TR"/>
              </w:rPr>
            </w:pPr>
            <w:proofErr w:type="spellStart"/>
            <w:r w:rsidRPr="00B45987">
              <w:rPr>
                <w:rFonts w:cs="Arial"/>
                <w:i/>
                <w:sz w:val="18"/>
                <w:szCs w:val="18"/>
                <w:lang w:val="tr-TR"/>
              </w:rPr>
              <w:t>Week</w:t>
            </w:r>
            <w:proofErr w:type="spellEnd"/>
          </w:p>
        </w:tc>
      </w:tr>
      <w:tr w:rsidR="0043121A" w:rsidRPr="00DF30F0" w14:paraId="691DD407" w14:textId="77777777" w:rsidTr="009C4E71">
        <w:trPr>
          <w:trHeight w:val="417"/>
          <w:jc w:val="center"/>
        </w:trPr>
        <w:tc>
          <w:tcPr>
            <w:tcW w:w="3681" w:type="dxa"/>
            <w:vMerge/>
            <w:vAlign w:val="center"/>
          </w:tcPr>
          <w:p w14:paraId="622334B4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Merge/>
            <w:vAlign w:val="center"/>
          </w:tcPr>
          <w:p w14:paraId="7BA9DA4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E286795" w14:textId="77777777" w:rsidR="0043121A" w:rsidRPr="00DF30F0" w:rsidRDefault="0043121A" w:rsidP="009C4E71">
            <w:pPr>
              <w:pStyle w:val="GvdeMetni"/>
              <w:jc w:val="center"/>
              <w:rPr>
                <w:rFonts w:cs="Arial"/>
                <w:b/>
                <w:szCs w:val="16"/>
              </w:rPr>
            </w:pPr>
            <w:r w:rsidRPr="00DF30F0">
              <w:rPr>
                <w:rFonts w:cs="Arial"/>
                <w:b/>
                <w:szCs w:val="16"/>
              </w:rPr>
              <w:t>Tarihinden</w:t>
            </w:r>
          </w:p>
          <w:p w14:paraId="2F1A8E2E" w14:textId="77777777" w:rsidR="0043121A" w:rsidRPr="00B45987" w:rsidRDefault="0043121A" w:rsidP="009C4E71">
            <w:pPr>
              <w:jc w:val="center"/>
              <w:rPr>
                <w:rFonts w:cs="Arial"/>
                <w:i/>
                <w:iCs/>
                <w:sz w:val="16"/>
                <w:szCs w:val="16"/>
                <w:lang w:val="tr-TR"/>
              </w:rPr>
            </w:pP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Starting</w:t>
            </w:r>
            <w:proofErr w:type="spellEnd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date</w:t>
            </w:r>
            <w:proofErr w:type="spellEnd"/>
          </w:p>
        </w:tc>
        <w:tc>
          <w:tcPr>
            <w:tcW w:w="1523" w:type="dxa"/>
            <w:shd w:val="clear" w:color="auto" w:fill="D0CECE" w:themeFill="background2" w:themeFillShade="E6"/>
            <w:vAlign w:val="center"/>
          </w:tcPr>
          <w:p w14:paraId="28CD4664" w14:textId="77777777" w:rsidR="0043121A" w:rsidRPr="00DF30F0" w:rsidRDefault="0043121A" w:rsidP="009C4E71">
            <w:pPr>
              <w:pStyle w:val="GvdeMetni"/>
              <w:jc w:val="center"/>
              <w:rPr>
                <w:rFonts w:cs="Arial"/>
                <w:b/>
                <w:iCs/>
                <w:szCs w:val="16"/>
              </w:rPr>
            </w:pPr>
            <w:r w:rsidRPr="00DF30F0">
              <w:rPr>
                <w:rFonts w:cs="Arial"/>
                <w:b/>
                <w:szCs w:val="16"/>
              </w:rPr>
              <w:t>Tarihine</w:t>
            </w:r>
          </w:p>
          <w:p w14:paraId="66122F56" w14:textId="77777777" w:rsidR="0043121A" w:rsidRPr="00B45987" w:rsidRDefault="0043121A" w:rsidP="009C4E71">
            <w:pPr>
              <w:jc w:val="center"/>
              <w:rPr>
                <w:rFonts w:cs="Arial"/>
                <w:i/>
                <w:sz w:val="16"/>
                <w:szCs w:val="16"/>
                <w:lang w:val="tr-TR"/>
              </w:rPr>
            </w:pPr>
            <w:proofErr w:type="spellStart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>Completion</w:t>
            </w:r>
            <w:proofErr w:type="spellEnd"/>
            <w:r w:rsidRPr="00B45987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date</w:t>
            </w:r>
          </w:p>
        </w:tc>
        <w:tc>
          <w:tcPr>
            <w:tcW w:w="1080" w:type="dxa"/>
            <w:vMerge/>
            <w:vAlign w:val="center"/>
          </w:tcPr>
          <w:p w14:paraId="62AEDB3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C1D5FAB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385C101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EE16239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781FCD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00CCF583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51F3414F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FBE3427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0DEC24FA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753360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0E4D8983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4FA11292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71525CC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5A00D79B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3EE3B1B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40262CA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138AB9DD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4C090E8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12802B11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3D41383D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6D5C4A7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08A2C747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67C399E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55F31139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68E8924B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5A8B131F" w14:textId="77777777" w:rsidTr="009C4E71">
        <w:trPr>
          <w:trHeight w:val="510"/>
          <w:jc w:val="center"/>
        </w:trPr>
        <w:tc>
          <w:tcPr>
            <w:tcW w:w="3681" w:type="dxa"/>
            <w:vAlign w:val="center"/>
          </w:tcPr>
          <w:p w14:paraId="0A1752B5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  <w:vAlign w:val="center"/>
          </w:tcPr>
          <w:p w14:paraId="3BCC955D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  <w:vAlign w:val="center"/>
          </w:tcPr>
          <w:p w14:paraId="328ADFB0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  <w:vAlign w:val="center"/>
          </w:tcPr>
          <w:p w14:paraId="14B420AE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  <w:vAlign w:val="center"/>
          </w:tcPr>
          <w:p w14:paraId="5D568076" w14:textId="77777777" w:rsidR="0043121A" w:rsidRPr="00DF30F0" w:rsidRDefault="0043121A" w:rsidP="009C4E71">
            <w:pPr>
              <w:jc w:val="center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3121A" w:rsidRPr="00DF30F0" w14:paraId="7F0DB16E" w14:textId="77777777" w:rsidTr="009C4E71">
        <w:trPr>
          <w:trHeight w:val="510"/>
          <w:jc w:val="center"/>
        </w:trPr>
        <w:tc>
          <w:tcPr>
            <w:tcW w:w="3681" w:type="dxa"/>
          </w:tcPr>
          <w:p w14:paraId="24696774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984" w:type="dxa"/>
          </w:tcPr>
          <w:p w14:paraId="7AB282C9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2D505B52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523" w:type="dxa"/>
          </w:tcPr>
          <w:p w14:paraId="7ECC2DD4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1080" w:type="dxa"/>
          </w:tcPr>
          <w:p w14:paraId="7A07246F" w14:textId="77777777" w:rsidR="0043121A" w:rsidRPr="00DF30F0" w:rsidRDefault="0043121A" w:rsidP="009C4E71">
            <w:pPr>
              <w:jc w:val="both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4B5CB395" w14:textId="77777777" w:rsidR="0043121A" w:rsidRPr="003C2B78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6"/>
          <w:lang w:val="tr-TR"/>
        </w:rPr>
      </w:pPr>
    </w:p>
    <w:p w14:paraId="3E624740" w14:textId="77777777" w:rsidR="0043121A" w:rsidRPr="00762D9C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center"/>
        <w:rPr>
          <w:b/>
          <w:sz w:val="22"/>
          <w:szCs w:val="22"/>
          <w:lang w:val="tr-TR"/>
        </w:rPr>
      </w:pPr>
      <w:r w:rsidRPr="00762D9C">
        <w:rPr>
          <w:b/>
          <w:sz w:val="22"/>
          <w:szCs w:val="22"/>
          <w:lang w:val="tr-TR"/>
        </w:rPr>
        <w:t>DEĞERLENDİRME*</w:t>
      </w:r>
    </w:p>
    <w:p w14:paraId="5B544035" w14:textId="77777777" w:rsidR="0043121A" w:rsidRPr="00FD023F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center"/>
        <w:rPr>
          <w:sz w:val="24"/>
          <w:lang w:val="tr-TR"/>
        </w:rPr>
      </w:pPr>
      <w:r w:rsidRPr="00B45987">
        <w:rPr>
          <w:i/>
          <w:sz w:val="22"/>
          <w:szCs w:val="22"/>
          <w:lang w:val="tr-TR"/>
        </w:rPr>
        <w:t>GRADING</w:t>
      </w:r>
      <w:r w:rsidRPr="00762D9C">
        <w:rPr>
          <w:sz w:val="22"/>
          <w:szCs w:val="22"/>
          <w:lang w:val="tr-TR"/>
        </w:rPr>
        <w:t>**</w:t>
      </w:r>
    </w:p>
    <w:p w14:paraId="4A3028EA" w14:textId="77777777" w:rsidR="0043121A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22"/>
          <w:szCs w:val="22"/>
          <w:lang w:val="tr-TR"/>
        </w:rPr>
      </w:pPr>
    </w:p>
    <w:p w14:paraId="349E75EB" w14:textId="77777777" w:rsidR="0043121A" w:rsidRPr="00954244" w:rsidRDefault="0043121A" w:rsidP="0043121A">
      <w:pPr>
        <w:tabs>
          <w:tab w:val="left" w:pos="3528"/>
          <w:tab w:val="left" w:pos="4253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rPr>
          <w:b/>
          <w:sz w:val="18"/>
          <w:szCs w:val="18"/>
          <w:lang w:val="tr-TR"/>
        </w:rPr>
      </w:pPr>
      <w:r w:rsidRPr="00954244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884F6" wp14:editId="38E19BD9">
                <wp:simplePos x="0" y="0"/>
                <wp:positionH relativeFrom="column">
                  <wp:posOffset>5429333</wp:posOffset>
                </wp:positionH>
                <wp:positionV relativeFrom="paragraph">
                  <wp:posOffset>15240</wp:posOffset>
                </wp:positionV>
                <wp:extent cx="323850" cy="28575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94899" id="Dikdörtgen 12" o:spid="_x0000_s1026" style="position:absolute;margin-left:427.5pt;margin-top:1.2pt;width:25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" filled="f" strokecolor="black [3213]" strokeweight="1pt"/>
            </w:pict>
          </mc:Fallback>
        </mc:AlternateContent>
      </w:r>
      <w:r w:rsidRPr="00954244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49C70" wp14:editId="11924EE8">
                <wp:simplePos x="0" y="0"/>
                <wp:positionH relativeFrom="column">
                  <wp:posOffset>1983740</wp:posOffset>
                </wp:positionH>
                <wp:positionV relativeFrom="paragraph">
                  <wp:posOffset>19685</wp:posOffset>
                </wp:positionV>
                <wp:extent cx="323850" cy="285750"/>
                <wp:effectExtent l="0" t="0" r="1905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96D77" id="Dikdörtgen 11" o:spid="_x0000_s1026" style="position:absolute;margin-left:156.2pt;margin-top:1.55pt;width:25.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" filled="f" strokecolor="black [3213]" strokeweight="1pt"/>
            </w:pict>
          </mc:Fallback>
        </mc:AlternateContent>
      </w:r>
      <w:r w:rsidRPr="00954244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9C212" wp14:editId="06C6F154">
                <wp:simplePos x="0" y="0"/>
                <wp:positionH relativeFrom="column">
                  <wp:posOffset>3688715</wp:posOffset>
                </wp:positionH>
                <wp:positionV relativeFrom="paragraph">
                  <wp:posOffset>10160</wp:posOffset>
                </wp:positionV>
                <wp:extent cx="323850" cy="2857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BEE02" id="Dikdörtgen 13" o:spid="_x0000_s1026" style="position:absolute;margin-left:290.45pt;margin-top:.8pt;width:25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" filled="f" strokecolor="black [3213]" strokeweight="1pt"/>
            </w:pict>
          </mc:Fallback>
        </mc:AlternateContent>
      </w:r>
      <w:r>
        <w:rPr>
          <w:b/>
          <w:sz w:val="18"/>
          <w:szCs w:val="18"/>
          <w:lang w:val="tr-TR"/>
        </w:rPr>
        <w:t xml:space="preserve">İşyerine Uyum </w:t>
      </w:r>
      <w:r>
        <w:rPr>
          <w:b/>
          <w:sz w:val="18"/>
          <w:szCs w:val="18"/>
          <w:lang w:val="tr-TR"/>
        </w:rPr>
        <w:tab/>
      </w:r>
      <w:r>
        <w:rPr>
          <w:b/>
          <w:sz w:val="18"/>
          <w:szCs w:val="18"/>
          <w:lang w:val="tr-TR"/>
        </w:rPr>
        <w:tab/>
      </w:r>
      <w:r w:rsidRPr="00954244">
        <w:rPr>
          <w:b/>
          <w:sz w:val="18"/>
          <w:szCs w:val="18"/>
          <w:lang w:val="tr-TR"/>
        </w:rPr>
        <w:t>Çalışkanlık</w:t>
      </w:r>
      <w:r w:rsidRPr="00954244">
        <w:rPr>
          <w:b/>
          <w:sz w:val="18"/>
          <w:szCs w:val="18"/>
          <w:lang w:val="tr-TR"/>
        </w:rPr>
        <w:tab/>
      </w:r>
      <w:r w:rsidRPr="00954244">
        <w:rPr>
          <w:b/>
          <w:sz w:val="18"/>
          <w:szCs w:val="18"/>
          <w:lang w:val="tr-TR"/>
        </w:rPr>
        <w:tab/>
        <w:t>Yetenek</w:t>
      </w:r>
    </w:p>
    <w:p w14:paraId="3E1E9B34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  <w:proofErr w:type="spellStart"/>
      <w:r w:rsidRPr="00B45987">
        <w:rPr>
          <w:i/>
          <w:sz w:val="18"/>
          <w:szCs w:val="18"/>
          <w:lang w:val="tr-TR"/>
        </w:rPr>
        <w:t>Workplace</w:t>
      </w:r>
      <w:proofErr w:type="spellEnd"/>
      <w:r w:rsidRPr="00B45987">
        <w:rPr>
          <w:i/>
          <w:sz w:val="18"/>
          <w:szCs w:val="18"/>
          <w:lang w:val="tr-TR"/>
        </w:rPr>
        <w:t xml:space="preserve"> Adaptation</w:t>
      </w:r>
      <w:r w:rsidRPr="00954244">
        <w:rPr>
          <w:sz w:val="18"/>
          <w:szCs w:val="18"/>
          <w:lang w:val="tr-TR"/>
        </w:rPr>
        <w:tab/>
        <w:t xml:space="preserve">             </w:t>
      </w:r>
      <w:r>
        <w:rPr>
          <w:sz w:val="18"/>
          <w:szCs w:val="18"/>
          <w:lang w:val="tr-TR"/>
        </w:rPr>
        <w:t xml:space="preserve">  </w:t>
      </w:r>
      <w:proofErr w:type="spellStart"/>
      <w:r w:rsidRPr="00B45987">
        <w:rPr>
          <w:i/>
          <w:sz w:val="18"/>
          <w:szCs w:val="18"/>
          <w:lang w:val="tr-TR"/>
        </w:rPr>
        <w:t>Diligence</w:t>
      </w:r>
      <w:proofErr w:type="spellEnd"/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proofErr w:type="spellStart"/>
      <w:r w:rsidRPr="00B45987">
        <w:rPr>
          <w:i/>
          <w:sz w:val="18"/>
          <w:szCs w:val="18"/>
          <w:lang w:val="tr-TR"/>
        </w:rPr>
        <w:t>Capability</w:t>
      </w:r>
      <w:proofErr w:type="spellEnd"/>
    </w:p>
    <w:p w14:paraId="3734E3C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</w:p>
    <w:p w14:paraId="0312DA28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 xml:space="preserve">*Değerlendirmeyi yapan işyeri sorumlusu (amiri) öğrencinin pratik çalışma sonucunu aşağıdaki ölçütlere göre değerlendirir. </w:t>
      </w:r>
    </w:p>
    <w:p w14:paraId="0547DEFE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sz w:val="18"/>
          <w:szCs w:val="18"/>
          <w:lang w:val="tr-TR"/>
        </w:rPr>
      </w:pPr>
      <w:r w:rsidRPr="00954244">
        <w:rPr>
          <w:sz w:val="18"/>
          <w:szCs w:val="18"/>
          <w:lang w:val="tr-TR"/>
        </w:rPr>
        <w:t>**</w:t>
      </w:r>
      <w:proofErr w:type="spellStart"/>
      <w:r w:rsidR="0070530D">
        <w:rPr>
          <w:i/>
          <w:sz w:val="18"/>
          <w:szCs w:val="18"/>
          <w:lang w:val="tr-TR"/>
        </w:rPr>
        <w:t>The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workplace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super</w:t>
      </w:r>
      <w:r w:rsidRPr="00B45987">
        <w:rPr>
          <w:i/>
          <w:sz w:val="18"/>
          <w:szCs w:val="18"/>
          <w:lang w:val="tr-TR"/>
        </w:rPr>
        <w:t>visor</w:t>
      </w:r>
      <w:proofErr w:type="spellEnd"/>
      <w:r w:rsidRPr="00B45987">
        <w:rPr>
          <w:i/>
          <w:sz w:val="18"/>
          <w:szCs w:val="18"/>
          <w:lang w:val="tr-TR"/>
        </w:rPr>
        <w:t xml:space="preserve"> (</w:t>
      </w:r>
      <w:proofErr w:type="spellStart"/>
      <w:r w:rsidRPr="00B45987">
        <w:rPr>
          <w:i/>
          <w:sz w:val="18"/>
          <w:szCs w:val="18"/>
          <w:lang w:val="tr-TR"/>
        </w:rPr>
        <w:t>manager</w:t>
      </w:r>
      <w:proofErr w:type="spellEnd"/>
      <w:r w:rsidRPr="00B45987">
        <w:rPr>
          <w:i/>
          <w:sz w:val="18"/>
          <w:szCs w:val="18"/>
          <w:lang w:val="tr-TR"/>
        </w:rPr>
        <w:t xml:space="preserve">) </w:t>
      </w:r>
      <w:proofErr w:type="spellStart"/>
      <w:r w:rsidRPr="00B45987">
        <w:rPr>
          <w:i/>
          <w:sz w:val="18"/>
          <w:szCs w:val="18"/>
          <w:lang w:val="tr-TR"/>
        </w:rPr>
        <w:t>who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makes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evaluation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evaluates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practical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work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result</w:t>
      </w:r>
      <w:proofErr w:type="spellEnd"/>
      <w:r w:rsidRPr="00B45987">
        <w:rPr>
          <w:i/>
          <w:sz w:val="18"/>
          <w:szCs w:val="18"/>
          <w:lang w:val="tr-TR"/>
        </w:rPr>
        <w:t xml:space="preserve"> of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student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according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to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following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criteria</w:t>
      </w:r>
      <w:proofErr w:type="spellEnd"/>
      <w:r w:rsidRPr="00B45987">
        <w:rPr>
          <w:i/>
          <w:sz w:val="18"/>
          <w:szCs w:val="18"/>
          <w:lang w:val="tr-TR"/>
        </w:rPr>
        <w:t>.</w:t>
      </w:r>
    </w:p>
    <w:p w14:paraId="31425B11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</w:p>
    <w:p w14:paraId="59AC6CC3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center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>A: Pekiyi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Very</w:t>
      </w:r>
      <w:proofErr w:type="spellEnd"/>
      <w:r w:rsidRPr="00954244">
        <w:rPr>
          <w:sz w:val="18"/>
          <w:szCs w:val="18"/>
          <w:lang w:val="tr-TR"/>
        </w:rPr>
        <w:t xml:space="preserve"> </w:t>
      </w:r>
      <w:proofErr w:type="spellStart"/>
      <w:r w:rsidRPr="00954244">
        <w:rPr>
          <w:sz w:val="18"/>
          <w:szCs w:val="18"/>
          <w:lang w:val="tr-TR"/>
        </w:rPr>
        <w:t>good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B: İyi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Good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C: Orta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Fair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D: Geçer</w:t>
      </w:r>
      <w:r w:rsidRPr="00954244">
        <w:rPr>
          <w:sz w:val="18"/>
          <w:szCs w:val="18"/>
          <w:lang w:val="tr-TR"/>
        </w:rPr>
        <w:t xml:space="preserve"> (</w:t>
      </w:r>
      <w:proofErr w:type="spellStart"/>
      <w:r w:rsidRPr="00954244">
        <w:rPr>
          <w:sz w:val="18"/>
          <w:szCs w:val="18"/>
          <w:lang w:val="tr-TR"/>
        </w:rPr>
        <w:t>Pass</w:t>
      </w:r>
      <w:proofErr w:type="spellEnd"/>
      <w:r w:rsidRPr="00954244">
        <w:rPr>
          <w:sz w:val="18"/>
          <w:szCs w:val="18"/>
          <w:lang w:val="tr-TR"/>
        </w:rPr>
        <w:t>)</w:t>
      </w:r>
      <w:r w:rsidRPr="00954244">
        <w:rPr>
          <w:b/>
          <w:sz w:val="18"/>
          <w:szCs w:val="18"/>
          <w:lang w:val="tr-TR"/>
        </w:rPr>
        <w:t>, E: Başarısız</w:t>
      </w:r>
      <w:r w:rsidRPr="00954244">
        <w:rPr>
          <w:sz w:val="18"/>
          <w:szCs w:val="18"/>
          <w:lang w:val="tr-TR"/>
        </w:rPr>
        <w:t xml:space="preserve"> (Fail)</w:t>
      </w:r>
    </w:p>
    <w:p w14:paraId="46D55E60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</w:p>
    <w:p w14:paraId="02926FD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b/>
          <w:sz w:val="18"/>
          <w:szCs w:val="18"/>
          <w:lang w:val="tr-TR"/>
        </w:rPr>
      </w:pPr>
    </w:p>
    <w:p w14:paraId="46D8E185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b/>
          <w:sz w:val="18"/>
          <w:szCs w:val="18"/>
          <w:lang w:val="tr-TR"/>
        </w:rPr>
      </w:pPr>
      <w:r w:rsidRPr="00954244">
        <w:rPr>
          <w:b/>
          <w:sz w:val="18"/>
          <w:szCs w:val="18"/>
          <w:lang w:val="tr-TR"/>
        </w:rPr>
        <w:t xml:space="preserve">Staj defterinde yer alan staj içeriği incelenmiş ve uygun görülmüştür. </w:t>
      </w:r>
    </w:p>
    <w:p w14:paraId="09508C6E" w14:textId="77777777" w:rsidR="0043121A" w:rsidRPr="00B45987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  <w:sz w:val="18"/>
          <w:szCs w:val="18"/>
          <w:lang w:val="tr-TR"/>
        </w:rPr>
      </w:pP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training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content</w:t>
      </w:r>
      <w:proofErr w:type="spellEnd"/>
      <w:r w:rsidRPr="00B45987">
        <w:rPr>
          <w:i/>
          <w:sz w:val="18"/>
          <w:szCs w:val="18"/>
          <w:lang w:val="tr-TR"/>
        </w:rPr>
        <w:t xml:space="preserve"> in </w:t>
      </w:r>
      <w:proofErr w:type="spellStart"/>
      <w:r w:rsidRPr="00B45987">
        <w:rPr>
          <w:i/>
          <w:sz w:val="18"/>
          <w:szCs w:val="18"/>
          <w:lang w:val="tr-TR"/>
        </w:rPr>
        <w:t>the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="0070530D">
        <w:rPr>
          <w:i/>
          <w:sz w:val="18"/>
          <w:szCs w:val="18"/>
          <w:lang w:val="tr-TR"/>
        </w:rPr>
        <w:t>practical</w:t>
      </w:r>
      <w:proofErr w:type="spellEnd"/>
      <w:r w:rsidR="0070530D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training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diary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was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examined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and</w:t>
      </w:r>
      <w:proofErr w:type="spellEnd"/>
      <w:r w:rsidRPr="00B45987">
        <w:rPr>
          <w:i/>
          <w:sz w:val="18"/>
          <w:szCs w:val="18"/>
          <w:lang w:val="tr-TR"/>
        </w:rPr>
        <w:t xml:space="preserve"> </w:t>
      </w:r>
      <w:proofErr w:type="spellStart"/>
      <w:r w:rsidRPr="00B45987">
        <w:rPr>
          <w:i/>
          <w:sz w:val="18"/>
          <w:szCs w:val="18"/>
          <w:lang w:val="tr-TR"/>
        </w:rPr>
        <w:t>approved</w:t>
      </w:r>
      <w:proofErr w:type="spellEnd"/>
      <w:r w:rsidRPr="00B45987">
        <w:rPr>
          <w:i/>
          <w:sz w:val="18"/>
          <w:szCs w:val="18"/>
          <w:lang w:val="tr-TR"/>
        </w:rPr>
        <w:t>.</w:t>
      </w:r>
      <w:r w:rsidRPr="00B45987">
        <w:rPr>
          <w:i/>
          <w:sz w:val="18"/>
          <w:szCs w:val="18"/>
          <w:lang w:val="tr-TR"/>
        </w:rPr>
        <w:tab/>
      </w:r>
    </w:p>
    <w:p w14:paraId="72280BA9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  <w:t>…../…./….</w:t>
      </w:r>
    </w:p>
    <w:p w14:paraId="055438FA" w14:textId="77777777" w:rsidR="0043121A" w:rsidRPr="00954244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18"/>
          <w:szCs w:val="18"/>
          <w:lang w:val="tr-TR"/>
        </w:rPr>
      </w:pP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>
        <w:rPr>
          <w:sz w:val="18"/>
          <w:szCs w:val="18"/>
          <w:lang w:val="tr-TR"/>
        </w:rPr>
        <w:t xml:space="preserve">   </w:t>
      </w:r>
      <w:r w:rsidRPr="00954244">
        <w:rPr>
          <w:sz w:val="18"/>
          <w:szCs w:val="18"/>
          <w:lang w:val="tr-TR"/>
        </w:rPr>
        <w:t xml:space="preserve">Yetkili Amir / </w:t>
      </w:r>
      <w:proofErr w:type="spellStart"/>
      <w:r w:rsidRPr="00954244">
        <w:rPr>
          <w:sz w:val="18"/>
          <w:szCs w:val="18"/>
          <w:lang w:val="tr-TR"/>
        </w:rPr>
        <w:t>Executive</w:t>
      </w:r>
      <w:proofErr w:type="spellEnd"/>
      <w:r w:rsidRPr="00954244">
        <w:rPr>
          <w:sz w:val="18"/>
          <w:szCs w:val="18"/>
          <w:lang w:val="tr-TR"/>
        </w:rPr>
        <w:t xml:space="preserve"> </w:t>
      </w:r>
      <w:proofErr w:type="spellStart"/>
      <w:r w:rsidR="003C7496">
        <w:rPr>
          <w:sz w:val="18"/>
          <w:szCs w:val="18"/>
          <w:lang w:val="tr-TR"/>
        </w:rPr>
        <w:t>Superior</w:t>
      </w:r>
      <w:proofErr w:type="spellEnd"/>
    </w:p>
    <w:p w14:paraId="0B1A7590" w14:textId="77777777" w:rsidR="0043121A" w:rsidRPr="00452406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ind w:firstLine="720"/>
        <w:jc w:val="both"/>
        <w:rPr>
          <w:sz w:val="22"/>
          <w:szCs w:val="22"/>
          <w:lang w:val="tr-TR"/>
        </w:rPr>
      </w:pP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</w:r>
      <w:r w:rsidRPr="00954244">
        <w:rPr>
          <w:sz w:val="18"/>
          <w:szCs w:val="18"/>
          <w:lang w:val="tr-TR"/>
        </w:rPr>
        <w:tab/>
        <w:t xml:space="preserve">          </w:t>
      </w:r>
      <w:r>
        <w:rPr>
          <w:sz w:val="18"/>
          <w:szCs w:val="18"/>
          <w:lang w:val="tr-TR"/>
        </w:rPr>
        <w:t xml:space="preserve">    </w:t>
      </w:r>
      <w:r w:rsidRPr="00954244">
        <w:rPr>
          <w:sz w:val="18"/>
          <w:szCs w:val="18"/>
          <w:lang w:val="tr-TR"/>
        </w:rPr>
        <w:t xml:space="preserve"> (İmza / </w:t>
      </w:r>
      <w:proofErr w:type="spellStart"/>
      <w:r w:rsidRPr="00954244">
        <w:rPr>
          <w:sz w:val="18"/>
          <w:szCs w:val="18"/>
          <w:lang w:val="tr-TR"/>
        </w:rPr>
        <w:t>Signature</w:t>
      </w:r>
      <w:proofErr w:type="spellEnd"/>
      <w:r w:rsidRPr="00954244">
        <w:rPr>
          <w:sz w:val="18"/>
          <w:szCs w:val="18"/>
          <w:lang w:val="tr-TR"/>
        </w:rPr>
        <w:t>)</w:t>
      </w:r>
    </w:p>
    <w:p w14:paraId="17C8A523" w14:textId="77777777" w:rsidR="0043121A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6"/>
          <w:lang w:val="tr-TR"/>
        </w:rPr>
      </w:pPr>
    </w:p>
    <w:p w14:paraId="0773E49E" w14:textId="77777777" w:rsidR="0043121A" w:rsidRPr="0023769A" w:rsidRDefault="0043121A" w:rsidP="0043121A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  <w:iCs/>
          <w:sz w:val="16"/>
        </w:rPr>
      </w:pPr>
      <w:r w:rsidRPr="003C2B78">
        <w:rPr>
          <w:sz w:val="16"/>
          <w:lang w:val="tr-TR"/>
        </w:rPr>
        <w:t>[*] Bu sayfa şirket yetkilisi tarafından imzalanıp kaşelenecektir</w:t>
      </w:r>
      <w:r>
        <w:rPr>
          <w:sz w:val="16"/>
          <w:lang w:val="tr-TR"/>
        </w:rPr>
        <w:t>.</w:t>
      </w:r>
      <w:r>
        <w:rPr>
          <w:sz w:val="16"/>
          <w:lang w:val="tr-TR"/>
        </w:rPr>
        <w:tab/>
      </w:r>
      <w:r>
        <w:rPr>
          <w:sz w:val="16"/>
          <w:lang w:val="tr-TR"/>
        </w:rPr>
        <w:br/>
      </w:r>
      <w:r w:rsidRPr="003C2B78">
        <w:rPr>
          <w:sz w:val="16"/>
          <w:lang w:val="tr-TR"/>
        </w:rPr>
        <w:t>[*]</w:t>
      </w:r>
      <w:r w:rsidRPr="0023769A">
        <w:rPr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This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page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must</w:t>
      </w:r>
      <w:proofErr w:type="spellEnd"/>
      <w:r w:rsidRPr="00B45987">
        <w:rPr>
          <w:i/>
          <w:sz w:val="16"/>
          <w:lang w:val="tr-TR"/>
        </w:rPr>
        <w:t xml:space="preserve"> be </w:t>
      </w:r>
      <w:proofErr w:type="spellStart"/>
      <w:r w:rsidRPr="00B45987">
        <w:rPr>
          <w:i/>
          <w:sz w:val="16"/>
          <w:lang w:val="tr-TR"/>
        </w:rPr>
        <w:t>signed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and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stamped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by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the</w:t>
      </w:r>
      <w:proofErr w:type="spellEnd"/>
      <w:r w:rsidRPr="00B45987">
        <w:rPr>
          <w:i/>
          <w:sz w:val="16"/>
          <w:lang w:val="tr-TR"/>
        </w:rPr>
        <w:t xml:space="preserve"> </w:t>
      </w:r>
      <w:proofErr w:type="spellStart"/>
      <w:r w:rsidRPr="00B45987">
        <w:rPr>
          <w:i/>
          <w:sz w:val="16"/>
          <w:lang w:val="tr-TR"/>
        </w:rPr>
        <w:t>employer</w:t>
      </w:r>
      <w:proofErr w:type="spellEnd"/>
      <w:r>
        <w:rPr>
          <w:sz w:val="16"/>
          <w:lang w:val="tr-TR"/>
        </w:rPr>
        <w:t>.</w:t>
      </w:r>
      <w:r w:rsidRPr="003C2B78">
        <w:tab/>
      </w:r>
    </w:p>
    <w:p w14:paraId="04163E05" w14:textId="77777777" w:rsidR="00B16C10" w:rsidRPr="003C2B78" w:rsidRDefault="00960E26">
      <w:pPr>
        <w:pStyle w:val="Balk6"/>
        <w:jc w:val="both"/>
      </w:pPr>
      <w:r w:rsidRPr="003C2B7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4CD41" wp14:editId="6A4CB849">
                <wp:simplePos x="0" y="0"/>
                <wp:positionH relativeFrom="margin">
                  <wp:posOffset>109220</wp:posOffset>
                </wp:positionH>
                <wp:positionV relativeFrom="paragraph">
                  <wp:posOffset>-31623</wp:posOffset>
                </wp:positionV>
                <wp:extent cx="6591300" cy="4572000"/>
                <wp:effectExtent l="19050" t="19050" r="19050" b="190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D2FF4" w14:textId="77777777" w:rsidR="000940F2" w:rsidRDefault="000940F2" w:rsidP="00960E26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70354E1F" w14:textId="77777777" w:rsidR="000940F2" w:rsidRDefault="000940F2" w:rsidP="00960E26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weekly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service</w:t>
                            </w:r>
                          </w:p>
                          <w:p w14:paraId="4802FB17" w14:textId="77777777" w:rsidR="000940F2" w:rsidRDefault="000940F2" w:rsidP="00960E26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0940F2" w14:paraId="5D3A66EE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6776B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5D418698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5D55FB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55C4E769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DEE8660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42A60BE8" w14:textId="77777777" w:rsidR="000940F2" w:rsidRDefault="000940F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23A702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2DCAEEDD" w14:textId="77777777" w:rsidR="000940F2" w:rsidRDefault="000940F2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0940F2" w14:paraId="11D63D6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48B9FB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1B7AEE7F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1C4EC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06536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68BA519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4ED9BA8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289EA9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2FED9F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5FC6CA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FE1756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7609F8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D47B4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39C25E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FAA67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D0C86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A4A82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D2C0F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40DE4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5EA91B8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660BB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1DDC69AA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CE4DB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89213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BCC988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04EA9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3E91D1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92782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618C6D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F90E8F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3545404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CC02F7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632C7E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10D5AF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863C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8377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047AD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EA57A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7FC29BB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52B3E3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66FE62EC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25F89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F62B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03A215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11D654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29D1EB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DBEC2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AFEA08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62370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3E5363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5EE5A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1A31792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AF632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7B12B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8946D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6EF8C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4AA1E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ABC25A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7009D8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6DA87399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67A4E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2DF03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66412D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832AA4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924493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FDAE7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1BF96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D3BD85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E70EA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299AC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280BA3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18C8C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B23F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F212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A8BDE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88FDE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E8C120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F73C3A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17253C41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53CC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79ED8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9AD75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45243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303108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E9B5BA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918C5E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6C0DE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A5DFD2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C4CD4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1BD6A3B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9DE3B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485D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F7E1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9440C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85A34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A2D2C8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53FFD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758AE32C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3A09C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67F8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DA6016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8FC2B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5D4F3FA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2135A7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8366D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0E3D5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C544BF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18F3D56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B4ED07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4A35C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DBEA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88D33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E1B628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B9EEF4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84D28B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9A00BF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proofErr w:type="spellStart"/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7BF7FF6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740E429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621CDCB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1E9C3E" w14:textId="77777777" w:rsidR="000940F2" w:rsidRDefault="000940F2" w:rsidP="00960E26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85CA1C3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4B661E6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trainee</w:t>
                            </w:r>
                            <w:proofErr w:type="spellEnd"/>
                          </w:p>
                          <w:p w14:paraId="53D686E6" w14:textId="77777777" w:rsidR="000940F2" w:rsidRDefault="000940F2" w:rsidP="00960E26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6802174B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place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  <w:p w14:paraId="33448E1C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680C974B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controlling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superior</w:t>
                            </w:r>
                            <w:proofErr w:type="spellEnd"/>
                          </w:p>
                          <w:p w14:paraId="46151141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143D1DE" w14:textId="77777777" w:rsidR="000940F2" w:rsidRDefault="000940F2" w:rsidP="00960E26">
                            <w:pPr>
                              <w:pStyle w:val="Balk7"/>
                              <w:ind w:left="360" w:firstLine="0"/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and stamp</w:t>
                            </w:r>
                          </w:p>
                          <w:p w14:paraId="11D6F0AB" w14:textId="77777777" w:rsidR="000940F2" w:rsidRDefault="000940F2" w:rsidP="00960E26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7DDB7A61" w14:textId="77777777" w:rsidR="000940F2" w:rsidRDefault="000940F2" w:rsidP="00960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CD41" id="Text Box 14" o:spid="_x0000_s1027" type="#_x0000_t202" style="position:absolute;left:0;text-align:left;margin-left:8.6pt;margin-top:-2.5pt;width:519pt;height:5in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" strokeweight="2.25pt">
                <v:textbox>
                  <w:txbxContent>
                    <w:p w14:paraId="144D2FF4" w14:textId="77777777" w:rsidR="000940F2" w:rsidRDefault="000940F2" w:rsidP="00960E26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70354E1F" w14:textId="77777777" w:rsidR="000940F2" w:rsidRDefault="000940F2" w:rsidP="00960E26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From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spellEnd"/>
                      <w:proofErr w:type="gramEnd"/>
                      <w:r>
                        <w:rPr>
                          <w:sz w:val="18"/>
                        </w:rPr>
                        <w:t xml:space="preserve"> ..................................</w:t>
                      </w:r>
                      <w:proofErr w:type="spellStart"/>
                      <w:r>
                        <w:rPr>
                          <w:sz w:val="18"/>
                        </w:rPr>
                        <w:t>weekly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service</w:t>
                      </w:r>
                    </w:p>
                    <w:p w14:paraId="4802FB17" w14:textId="77777777" w:rsidR="000940F2" w:rsidRDefault="000940F2" w:rsidP="00960E26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0940F2" w14:paraId="5D3A66EE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6776B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5D418698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5D55FB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55C4E769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7DEE8660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42A60BE8" w14:textId="77777777" w:rsidR="000940F2" w:rsidRDefault="000940F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23A702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2DCAEEDD" w14:textId="77777777" w:rsidR="000940F2" w:rsidRDefault="000940F2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0940F2" w14:paraId="11D63D6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48B9FB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1B7AEE7F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1C4EC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706536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68BA519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4ED9BA8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289EA9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2FED9F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5FC6CA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FE1756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7609F8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D47B4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39C25E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FAA67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D0C86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A4A82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D2C0F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040DE4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5EA91B8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660BB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1DDC69AA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CE4DB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489213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BCC988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304EA9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3E91D1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92782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618C6D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F90E8F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3545404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CC02F7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632C7E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10D5AF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6863C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8377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047AD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1EA57A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7FC29BB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52B3E3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66FE62EC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25F89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3BF62B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03A215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11D654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29D1EB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DBEC2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AFEA08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62370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3E5363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B5EE5A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1A31792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AF632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7B12B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8946D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6EF8C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04AA1E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ABC25A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7009D8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6DA87399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267A4E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D2DF03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66412D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832AA4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924493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FDAE7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1BF96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D3BD85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E70EA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A299AC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280BA3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18C8C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B23F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F212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CA8BDE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88FDE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E8C120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F73C3A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17253C41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Friday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A853CC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479ED8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9AD75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45243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303108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E9B5BA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918C5E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6C0DE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A5DFD2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2C4CD4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1BD6A3B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9DE3B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3485D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FF7E1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9440C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85A34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A2D2C8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53FFD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758AE32C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Saturday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C3A09C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9967F8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DA6016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48FC2B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5D4F3FA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62135A7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8366D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0E3D5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0C544BF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18F3D56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B4ED07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4A35C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DBEA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88D33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E1B628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6B9EEF4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84D28B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9A00BF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proofErr w:type="spellStart"/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7BF7FF6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740E429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621CDCB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131E9C3E" w14:textId="77777777" w:rsidR="000940F2" w:rsidRDefault="000940F2" w:rsidP="00960E26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85CA1C3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4B661E6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trainee</w:t>
                      </w:r>
                      <w:proofErr w:type="spellEnd"/>
                    </w:p>
                    <w:p w14:paraId="53D686E6" w14:textId="77777777" w:rsidR="000940F2" w:rsidRDefault="000940F2" w:rsidP="00960E26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6802174B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place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department</w:t>
                      </w:r>
                      <w:proofErr w:type="spellEnd"/>
                    </w:p>
                    <w:p w14:paraId="33448E1C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680C974B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Name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title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controlling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superior</w:t>
                      </w:r>
                      <w:proofErr w:type="spellEnd"/>
                    </w:p>
                    <w:p w14:paraId="46151141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143D1DE" w14:textId="77777777" w:rsidR="000940F2" w:rsidRDefault="000940F2" w:rsidP="00960E26">
                      <w:pPr>
                        <w:pStyle w:val="Balk7"/>
                        <w:ind w:left="360" w:firstLine="0"/>
                      </w:pPr>
                      <w:proofErr w:type="spellStart"/>
                      <w:r>
                        <w:rPr>
                          <w:sz w:val="14"/>
                        </w:rPr>
                        <w:t>Signature</w:t>
                      </w:r>
                      <w:proofErr w:type="spellEnd"/>
                      <w:r>
                        <w:rPr>
                          <w:sz w:val="14"/>
                        </w:rPr>
                        <w:t xml:space="preserve"> and stamp</w:t>
                      </w:r>
                    </w:p>
                    <w:p w14:paraId="11D6F0AB" w14:textId="77777777" w:rsidR="000940F2" w:rsidRDefault="000940F2" w:rsidP="00960E26">
                      <w:pPr>
                        <w:rPr>
                          <w:lang w:val="tr-TR"/>
                        </w:rPr>
                      </w:pPr>
                    </w:p>
                    <w:p w14:paraId="7DDB7A61" w14:textId="77777777" w:rsidR="000940F2" w:rsidRDefault="000940F2" w:rsidP="00960E26"/>
                  </w:txbxContent>
                </v:textbox>
                <w10:wrap anchorx="margin"/>
              </v:shape>
            </w:pict>
          </mc:Fallback>
        </mc:AlternateContent>
      </w:r>
    </w:p>
    <w:p w14:paraId="6455F744" w14:textId="77777777" w:rsidR="00960E26" w:rsidRDefault="00202EAD">
      <w:pPr>
        <w:jc w:val="both"/>
        <w:rPr>
          <w:lang w:val="tr-TR"/>
        </w:rPr>
      </w:pPr>
      <w:r w:rsidRPr="003C2B7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B1A85" wp14:editId="510E72E3">
                <wp:simplePos x="0" y="0"/>
                <wp:positionH relativeFrom="column">
                  <wp:posOffset>104775</wp:posOffset>
                </wp:positionH>
                <wp:positionV relativeFrom="paragraph">
                  <wp:posOffset>4593412</wp:posOffset>
                </wp:positionV>
                <wp:extent cx="6591300" cy="4572000"/>
                <wp:effectExtent l="19050" t="19050" r="19050" b="190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8F486" w14:textId="77777777" w:rsidR="000940F2" w:rsidRDefault="000940F2" w:rsidP="00202EAD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57B9AC85" w14:textId="77777777" w:rsidR="000940F2" w:rsidRDefault="000940F2" w:rsidP="00202EAD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weekly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service</w:t>
                            </w:r>
                          </w:p>
                          <w:p w14:paraId="091C3D1E" w14:textId="77777777" w:rsidR="000940F2" w:rsidRDefault="000940F2" w:rsidP="00202EAD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0940F2" w14:paraId="2663585B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61505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7F54B68E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EC5D5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59C4F6D1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43D9CA5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7AAF5548" w14:textId="77777777" w:rsidR="000940F2" w:rsidRDefault="000940F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367A85D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2AB2BF58" w14:textId="77777777" w:rsidR="000940F2" w:rsidRDefault="000940F2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0940F2" w14:paraId="50AE818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C41562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0193E241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B8C4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21C0F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39F466A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70142A7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3B59FB4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1AC17F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21F7B1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CC171C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4436AC0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7215A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BC5C73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BC95C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CAF36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E7D0F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486FD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F687D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1127B3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D78D58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5FA4BDF6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18745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4E02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6877C1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6AFCB2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1FA36A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0E3FE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6B666F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E99213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139C351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AAE763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42DFAD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0EBB1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C642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C181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05335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A8ED27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020D15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FC3C5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71A34DE3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FE27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FE9B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C46D0D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C60E5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719471D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0C814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8C845E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62D8E5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CBABC5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2D8C89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0CF5D7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6DF4FC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04015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B38EF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77F797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63696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D306FB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E41C89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6CBA312F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FDC58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904DD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7A083ED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5F043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002E5E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639B35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EA2DD5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91305C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69D2CBE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E5914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5BA1442B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A3B711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6F525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656D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02DD59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67BBE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EBF851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C113F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0E28C01B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5E949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76407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A93DB2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54AB99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186888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61A10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06AF23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DBFB8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4F4E57E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B8FAA5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BE5C86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1304A0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93F39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4988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8D827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D3B57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5EF943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463BB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466E822C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84BAE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2555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F90609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0D5677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76D78FA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315636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388C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F3787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6120D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1836513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6133E0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E516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6D47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C2659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C1770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E00218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1B096B2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B3EF09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proofErr w:type="spellStart"/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8A112E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65FAC7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5F675A8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F824A" w14:textId="77777777" w:rsidR="000940F2" w:rsidRDefault="000940F2" w:rsidP="00202EAD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2163EA8" w14:textId="77777777" w:rsidR="000940F2" w:rsidRDefault="000940F2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7A6E6A7A" w14:textId="77777777" w:rsidR="000940F2" w:rsidRDefault="000940F2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trainee</w:t>
                            </w:r>
                            <w:proofErr w:type="spellEnd"/>
                          </w:p>
                          <w:p w14:paraId="78F7B40A" w14:textId="77777777" w:rsidR="000940F2" w:rsidRDefault="000940F2" w:rsidP="00202EAD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51C2EF39" w14:textId="77777777" w:rsidR="000940F2" w:rsidRDefault="000940F2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place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  <w:p w14:paraId="3E6046D5" w14:textId="77777777" w:rsidR="000940F2" w:rsidRDefault="000940F2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E8A2D27" w14:textId="77777777" w:rsidR="000940F2" w:rsidRDefault="000940F2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controlling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superior</w:t>
                            </w:r>
                            <w:proofErr w:type="spellEnd"/>
                          </w:p>
                          <w:p w14:paraId="65F2E77D" w14:textId="77777777" w:rsidR="000940F2" w:rsidRDefault="000940F2" w:rsidP="00202EAD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2A79AB3" w14:textId="77777777" w:rsidR="000940F2" w:rsidRDefault="000940F2" w:rsidP="00202EAD">
                            <w:pPr>
                              <w:pStyle w:val="Balk7"/>
                              <w:ind w:left="360" w:firstLine="0"/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and stamp</w:t>
                            </w:r>
                          </w:p>
                          <w:p w14:paraId="62E69B45" w14:textId="77777777" w:rsidR="000940F2" w:rsidRDefault="000940F2" w:rsidP="00202EAD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43DF8287" w14:textId="77777777" w:rsidR="000940F2" w:rsidRDefault="000940F2" w:rsidP="00202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B1A85" id="_x0000_s1028" type="#_x0000_t202" style="position:absolute;left:0;text-align:left;margin-left:8.25pt;margin-top:361.7pt;width:519pt;height:5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" strokeweight="2.25pt">
                <v:textbox>
                  <w:txbxContent>
                    <w:p w14:paraId="67A8F486" w14:textId="77777777" w:rsidR="000940F2" w:rsidRDefault="000940F2" w:rsidP="00202EAD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57B9AC85" w14:textId="77777777" w:rsidR="000940F2" w:rsidRDefault="000940F2" w:rsidP="00202EAD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From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spellEnd"/>
                      <w:proofErr w:type="gramEnd"/>
                      <w:r>
                        <w:rPr>
                          <w:sz w:val="18"/>
                        </w:rPr>
                        <w:t xml:space="preserve"> ..................................</w:t>
                      </w:r>
                      <w:proofErr w:type="spellStart"/>
                      <w:r>
                        <w:rPr>
                          <w:sz w:val="18"/>
                        </w:rPr>
                        <w:t>weekly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service</w:t>
                      </w:r>
                    </w:p>
                    <w:p w14:paraId="091C3D1E" w14:textId="77777777" w:rsidR="000940F2" w:rsidRDefault="000940F2" w:rsidP="00202EAD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0940F2" w14:paraId="2663585B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61505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7F54B68E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EC5D5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59C4F6D1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743D9CA5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7AAF5548" w14:textId="77777777" w:rsidR="000940F2" w:rsidRDefault="000940F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3367A85D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2AB2BF58" w14:textId="77777777" w:rsidR="000940F2" w:rsidRDefault="000940F2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0940F2" w14:paraId="50AE818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C41562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0193E241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15B8C4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21C0F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39F466A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70142A7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3B59FB4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1AC17F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21F7B1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CC171C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4436AC0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07215A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BC5C73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BC95C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CAF36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E7D0F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486FD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F687D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1127B3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D78D58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5FA4BDF6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18745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B34E02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6877C1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6AFCB2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1FA36A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0E3FE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6B666F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E99213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139C351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AAE763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42DFAD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0EBB1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C642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C181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805335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A8ED27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020D15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FC3C5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71A34DE3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0EFE27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DCFE9B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C46D0D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3C60E5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719471D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0C814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8C845E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62D8E5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CBABC5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2D8C89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0CF5D7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6DF4FC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04015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B38EF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77F797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063696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D306FB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E41C89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6CBA312F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DFDC58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B904DD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7A083ED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95F043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002E5E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639B35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EA2DD5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91305C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69D2CBE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E5914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5BA1442B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A3B711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6F525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B656D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02DD59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967BBE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EBF851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C113F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0E28C01B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Friday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C5E949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376407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A93DB2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54AB99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186888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61A10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06AF23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DBFB8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4F4E57E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B8FAA5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BE5C86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1304A0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93F39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4988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8D827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D3B57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5EF943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463BB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466E822C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Saturday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84BAE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702555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F90609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0D5677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76D78FA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3315636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69388C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F3787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3B6120D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1836513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6133E0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E516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76D47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C2659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C1770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1E00218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1B096B2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B3EF09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proofErr w:type="spellStart"/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8A112E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65FAC7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5F675A8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535F824A" w14:textId="77777777" w:rsidR="000940F2" w:rsidRDefault="000940F2" w:rsidP="00202EAD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2163EA8" w14:textId="77777777" w:rsidR="000940F2" w:rsidRDefault="000940F2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7A6E6A7A" w14:textId="77777777" w:rsidR="000940F2" w:rsidRDefault="000940F2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trainee</w:t>
                      </w:r>
                      <w:proofErr w:type="spellEnd"/>
                    </w:p>
                    <w:p w14:paraId="78F7B40A" w14:textId="77777777" w:rsidR="000940F2" w:rsidRDefault="000940F2" w:rsidP="00202EAD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51C2EF39" w14:textId="77777777" w:rsidR="000940F2" w:rsidRDefault="000940F2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place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department</w:t>
                      </w:r>
                      <w:proofErr w:type="spellEnd"/>
                    </w:p>
                    <w:p w14:paraId="3E6046D5" w14:textId="77777777" w:rsidR="000940F2" w:rsidRDefault="000940F2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E8A2D27" w14:textId="77777777" w:rsidR="000940F2" w:rsidRDefault="000940F2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Name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title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controlling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superior</w:t>
                      </w:r>
                      <w:proofErr w:type="spellEnd"/>
                    </w:p>
                    <w:p w14:paraId="65F2E77D" w14:textId="77777777" w:rsidR="000940F2" w:rsidRDefault="000940F2" w:rsidP="00202EAD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2A79AB3" w14:textId="77777777" w:rsidR="000940F2" w:rsidRDefault="000940F2" w:rsidP="00202EAD">
                      <w:pPr>
                        <w:pStyle w:val="Balk7"/>
                        <w:ind w:left="360" w:firstLine="0"/>
                      </w:pPr>
                      <w:proofErr w:type="spellStart"/>
                      <w:r>
                        <w:rPr>
                          <w:sz w:val="14"/>
                        </w:rPr>
                        <w:t>Signature</w:t>
                      </w:r>
                      <w:proofErr w:type="spellEnd"/>
                      <w:r>
                        <w:rPr>
                          <w:sz w:val="14"/>
                        </w:rPr>
                        <w:t xml:space="preserve"> and stamp</w:t>
                      </w:r>
                    </w:p>
                    <w:p w14:paraId="62E69B45" w14:textId="77777777" w:rsidR="000940F2" w:rsidRDefault="000940F2" w:rsidP="00202EAD">
                      <w:pPr>
                        <w:rPr>
                          <w:lang w:val="tr-TR"/>
                        </w:rPr>
                      </w:pPr>
                    </w:p>
                    <w:p w14:paraId="43DF8287" w14:textId="77777777" w:rsidR="000940F2" w:rsidRDefault="000940F2" w:rsidP="00202EAD"/>
                  </w:txbxContent>
                </v:textbox>
              </v:shape>
            </w:pict>
          </mc:Fallback>
        </mc:AlternateContent>
      </w:r>
      <w:r w:rsidR="00B16C10" w:rsidRPr="003C2B78">
        <w:rPr>
          <w:lang w:val="tr-TR"/>
        </w:rPr>
        <w:br w:type="page"/>
      </w:r>
    </w:p>
    <w:p w14:paraId="50FBE769" w14:textId="77777777" w:rsidR="00960E26" w:rsidRDefault="00960E26">
      <w:pPr>
        <w:jc w:val="both"/>
        <w:rPr>
          <w:lang w:val="tr-TR"/>
        </w:rPr>
      </w:pPr>
      <w:r w:rsidRPr="003C2B78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FAA818" wp14:editId="75830E4E">
                <wp:simplePos x="0" y="0"/>
                <wp:positionH relativeFrom="margin">
                  <wp:posOffset>80976</wp:posOffset>
                </wp:positionH>
                <wp:positionV relativeFrom="paragraph">
                  <wp:posOffset>-142037</wp:posOffset>
                </wp:positionV>
                <wp:extent cx="6591300" cy="4572000"/>
                <wp:effectExtent l="19050" t="19050" r="19050" b="1905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6BC34" w14:textId="77777777" w:rsidR="000940F2" w:rsidRDefault="000940F2" w:rsidP="00960E26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051EF23B" w14:textId="77777777" w:rsidR="000940F2" w:rsidRDefault="000940F2" w:rsidP="00960E26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weekly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service</w:t>
                            </w:r>
                          </w:p>
                          <w:p w14:paraId="0F3F8506" w14:textId="77777777" w:rsidR="000940F2" w:rsidRDefault="000940F2" w:rsidP="00960E26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0940F2" w14:paraId="0452F509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DEE48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0BF14B50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2E2E7B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15E16042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367D9A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7F7D2434" w14:textId="77777777" w:rsidR="000940F2" w:rsidRDefault="000940F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EE2E5FC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619DF87E" w14:textId="77777777" w:rsidR="000940F2" w:rsidRDefault="000940F2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0940F2" w14:paraId="06C5732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D8F060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72E71760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8C02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71536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7399036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5023C18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5B801DC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FE0523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BBF3C7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2802A7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79EA647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1CCA0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7FD488B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0338F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ACC46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F876F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F9CF9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19E454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FF3C4A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78D98B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2E2976C8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BEB49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23E2B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DBCA39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8DC213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BD25B4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5CCFE6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449BD2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BE9FF9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AFF4B2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F3D8D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5EB180A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040B2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2CD3F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CDCF0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8B2C6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0328F5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B0D565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A1595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7AEC394F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F977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419AC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0DA834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9EB183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B87490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B534D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7B83C8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1F5B6A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0A6D927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99B37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746A70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008849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D3EE9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75379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E201A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6567A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E24CD3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C814DF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4799F370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1CE90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2392A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57BCADB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C60F1A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77F45BC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4E1C6E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498FC9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C1EF0D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3A09522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2A2506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B5844C5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4710C7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8667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0658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C30A7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C76243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C158306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4531DE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53AEBC59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7C7A3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9B90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5EBC64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121E33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205C68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0506E2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89F648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5E0610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BF6A58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038118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704D7C7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9D27D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0F43C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A89BE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72197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548435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9E8211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7AD8D5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08134867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CD411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4675C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9223C0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648FA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599F1C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9490E0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ACC04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596B2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970831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7C61237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5B61939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D5AF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F8E49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5794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1EB44A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B5B80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B2DF22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4968311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proofErr w:type="spellStart"/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3D31324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23619FB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7339CB0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FA7B1" w14:textId="77777777" w:rsidR="000940F2" w:rsidRDefault="000940F2" w:rsidP="00960E26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79C13638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44A0B8B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trainee</w:t>
                            </w:r>
                            <w:proofErr w:type="spellEnd"/>
                          </w:p>
                          <w:p w14:paraId="27A97717" w14:textId="77777777" w:rsidR="000940F2" w:rsidRDefault="000940F2" w:rsidP="00960E26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2B4A6B8C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place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  <w:p w14:paraId="610CAA8E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DF7FB7A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controlling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superior</w:t>
                            </w:r>
                            <w:proofErr w:type="spellEnd"/>
                          </w:p>
                          <w:p w14:paraId="6D7754C1" w14:textId="77777777" w:rsidR="000940F2" w:rsidRDefault="000940F2" w:rsidP="00960E26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15FB5D5D" w14:textId="77777777" w:rsidR="000940F2" w:rsidRDefault="000940F2" w:rsidP="00960E26">
                            <w:pPr>
                              <w:pStyle w:val="Balk7"/>
                              <w:ind w:left="360" w:firstLine="0"/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and stamp</w:t>
                            </w:r>
                          </w:p>
                          <w:p w14:paraId="673965F7" w14:textId="77777777" w:rsidR="000940F2" w:rsidRDefault="000940F2" w:rsidP="00960E26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009A2E1" w14:textId="77777777" w:rsidR="000940F2" w:rsidRDefault="000940F2" w:rsidP="00960E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AA818" id="_x0000_s1029" type="#_x0000_t202" style="position:absolute;left:0;text-align:left;margin-left:6.4pt;margin-top:-11.2pt;width:519pt;height:5in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" strokeweight="2.25pt">
                <v:textbox>
                  <w:txbxContent>
                    <w:p w14:paraId="2B76BC34" w14:textId="77777777" w:rsidR="000940F2" w:rsidRDefault="000940F2" w:rsidP="00960E26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051EF23B" w14:textId="77777777" w:rsidR="000940F2" w:rsidRDefault="000940F2" w:rsidP="00960E26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From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spellEnd"/>
                      <w:proofErr w:type="gramEnd"/>
                      <w:r>
                        <w:rPr>
                          <w:sz w:val="18"/>
                        </w:rPr>
                        <w:t xml:space="preserve"> ..................................</w:t>
                      </w:r>
                      <w:proofErr w:type="spellStart"/>
                      <w:r>
                        <w:rPr>
                          <w:sz w:val="18"/>
                        </w:rPr>
                        <w:t>weekly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service</w:t>
                      </w:r>
                    </w:p>
                    <w:p w14:paraId="0F3F8506" w14:textId="77777777" w:rsidR="000940F2" w:rsidRDefault="000940F2" w:rsidP="00960E26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0940F2" w14:paraId="0452F509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DEE48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0BF14B50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2E2E7B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15E16042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02367D9A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7F7D2434" w14:textId="77777777" w:rsidR="000940F2" w:rsidRDefault="000940F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EE2E5FC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619DF87E" w14:textId="77777777" w:rsidR="000940F2" w:rsidRDefault="000940F2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0940F2" w14:paraId="06C5732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D8F060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72E71760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678C02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171536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7399036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5023C18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5B801DC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FE0523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BBF3C7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2802A7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79EA647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01CCA0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7FD488B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0338F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ACC46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F876F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F9CF9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19E454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FF3C4A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78D98B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2E2976C8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7BEB49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A23E2B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DBCA39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8DC213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BD25B4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5CCFE6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449BD2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BE9FF9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AFF4B2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EF3D8D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5EB180A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040B2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2CD3F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CDCF0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28B2C6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0328F5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B0D565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A1595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7AEC394F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5F977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419AC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0DA834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9EB183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B87490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B534D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7B83C8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1F5B6A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0A6D927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899B37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746A70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008849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D3EE9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75379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E201A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26567A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E24CD3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C814DF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4799F370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81CE90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2392A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57BCADB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C60F1A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77F45BC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4E1C6E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498FC9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C1EF0D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3A09522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2A2506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B5844C5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4710C7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8667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80658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C30A7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C76243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C158306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4531DE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53AEBC59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Friday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17C7A3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69B90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5EBC64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121E33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205C68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0506E2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89F648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5E0610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BF6A58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038118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704D7C7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9D27D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0F43C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A89BE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72197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548435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9E8211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7AD8D5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08134867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Saturday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CD411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B4675C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9223C0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01648FA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599F1C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29490E0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2ACC04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596B2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4970831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7C61237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5B61939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D5AF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F8E49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5794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1EB44A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49B5B80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B2DF22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4968311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proofErr w:type="spellStart"/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3D31324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23619FB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7339CB0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7CAFA7B1" w14:textId="77777777" w:rsidR="000940F2" w:rsidRDefault="000940F2" w:rsidP="00960E26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79C13638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44A0B8B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trainee</w:t>
                      </w:r>
                      <w:proofErr w:type="spellEnd"/>
                    </w:p>
                    <w:p w14:paraId="27A97717" w14:textId="77777777" w:rsidR="000940F2" w:rsidRDefault="000940F2" w:rsidP="00960E26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2B4A6B8C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place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department</w:t>
                      </w:r>
                      <w:proofErr w:type="spellEnd"/>
                    </w:p>
                    <w:p w14:paraId="610CAA8E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DF7FB7A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Name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title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controlling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superior</w:t>
                      </w:r>
                      <w:proofErr w:type="spellEnd"/>
                    </w:p>
                    <w:p w14:paraId="6D7754C1" w14:textId="77777777" w:rsidR="000940F2" w:rsidRDefault="000940F2" w:rsidP="00960E26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15FB5D5D" w14:textId="77777777" w:rsidR="000940F2" w:rsidRDefault="000940F2" w:rsidP="00960E26">
                      <w:pPr>
                        <w:pStyle w:val="Balk7"/>
                        <w:ind w:left="360" w:firstLine="0"/>
                      </w:pPr>
                      <w:proofErr w:type="spellStart"/>
                      <w:r>
                        <w:rPr>
                          <w:sz w:val="14"/>
                        </w:rPr>
                        <w:t>Signature</w:t>
                      </w:r>
                      <w:proofErr w:type="spellEnd"/>
                      <w:r>
                        <w:rPr>
                          <w:sz w:val="14"/>
                        </w:rPr>
                        <w:t xml:space="preserve"> and stamp</w:t>
                      </w:r>
                    </w:p>
                    <w:p w14:paraId="673965F7" w14:textId="77777777" w:rsidR="000940F2" w:rsidRDefault="000940F2" w:rsidP="00960E26">
                      <w:pPr>
                        <w:rPr>
                          <w:lang w:val="tr-TR"/>
                        </w:rPr>
                      </w:pPr>
                    </w:p>
                    <w:p w14:paraId="2009A2E1" w14:textId="77777777" w:rsidR="000940F2" w:rsidRDefault="000940F2" w:rsidP="00960E26"/>
                  </w:txbxContent>
                </v:textbox>
                <w10:wrap anchorx="margin"/>
              </v:shape>
            </w:pict>
          </mc:Fallback>
        </mc:AlternateContent>
      </w:r>
    </w:p>
    <w:p w14:paraId="6AE97CB6" w14:textId="77777777" w:rsidR="00960E26" w:rsidRDefault="00960E26">
      <w:pPr>
        <w:jc w:val="both"/>
        <w:rPr>
          <w:lang w:val="tr-TR"/>
        </w:rPr>
      </w:pPr>
    </w:p>
    <w:p w14:paraId="1A623C98" w14:textId="77777777" w:rsidR="00960E26" w:rsidRDefault="00960E26">
      <w:pPr>
        <w:jc w:val="both"/>
        <w:rPr>
          <w:lang w:val="tr-TR"/>
        </w:rPr>
      </w:pPr>
    </w:p>
    <w:p w14:paraId="45BB4B0A" w14:textId="77777777" w:rsidR="00960E26" w:rsidRDefault="00960E26">
      <w:pPr>
        <w:jc w:val="both"/>
        <w:rPr>
          <w:lang w:val="tr-TR"/>
        </w:rPr>
      </w:pPr>
    </w:p>
    <w:p w14:paraId="3D3AA4D6" w14:textId="77777777" w:rsidR="00960E26" w:rsidRDefault="00960E26">
      <w:pPr>
        <w:jc w:val="both"/>
        <w:rPr>
          <w:lang w:val="tr-TR"/>
        </w:rPr>
      </w:pPr>
    </w:p>
    <w:p w14:paraId="0DD2764B" w14:textId="77777777" w:rsidR="00960E26" w:rsidRDefault="00960E26">
      <w:pPr>
        <w:jc w:val="both"/>
        <w:rPr>
          <w:lang w:val="tr-TR"/>
        </w:rPr>
      </w:pPr>
    </w:p>
    <w:p w14:paraId="5E10D8D6" w14:textId="77777777" w:rsidR="00960E26" w:rsidRDefault="00960E26">
      <w:pPr>
        <w:jc w:val="both"/>
        <w:rPr>
          <w:lang w:val="tr-TR"/>
        </w:rPr>
      </w:pPr>
    </w:p>
    <w:p w14:paraId="475B6F6B" w14:textId="77777777" w:rsidR="00960E26" w:rsidRDefault="00960E26">
      <w:pPr>
        <w:jc w:val="both"/>
        <w:rPr>
          <w:lang w:val="tr-TR"/>
        </w:rPr>
      </w:pPr>
    </w:p>
    <w:p w14:paraId="19CE485F" w14:textId="77777777" w:rsidR="00960E26" w:rsidRDefault="00960E26">
      <w:pPr>
        <w:jc w:val="both"/>
        <w:rPr>
          <w:lang w:val="tr-TR"/>
        </w:rPr>
      </w:pPr>
    </w:p>
    <w:p w14:paraId="19BB1897" w14:textId="77777777" w:rsidR="00960E26" w:rsidRDefault="00960E26">
      <w:pPr>
        <w:jc w:val="both"/>
        <w:rPr>
          <w:lang w:val="tr-TR"/>
        </w:rPr>
      </w:pPr>
    </w:p>
    <w:p w14:paraId="39AB158C" w14:textId="77777777" w:rsidR="00960E26" w:rsidRDefault="00960E26">
      <w:pPr>
        <w:jc w:val="both"/>
        <w:rPr>
          <w:lang w:val="tr-TR"/>
        </w:rPr>
      </w:pPr>
    </w:p>
    <w:p w14:paraId="73667AA4" w14:textId="77777777" w:rsidR="00960E26" w:rsidRDefault="00960E26">
      <w:pPr>
        <w:jc w:val="both"/>
        <w:rPr>
          <w:lang w:val="tr-TR"/>
        </w:rPr>
      </w:pPr>
    </w:p>
    <w:p w14:paraId="3D7BDD2A" w14:textId="77777777" w:rsidR="00960E26" w:rsidRDefault="00960E26">
      <w:pPr>
        <w:jc w:val="both"/>
        <w:rPr>
          <w:lang w:val="tr-TR"/>
        </w:rPr>
      </w:pPr>
    </w:p>
    <w:p w14:paraId="53E06A33" w14:textId="77777777" w:rsidR="00960E26" w:rsidRDefault="00960E26">
      <w:pPr>
        <w:jc w:val="both"/>
        <w:rPr>
          <w:lang w:val="tr-TR"/>
        </w:rPr>
      </w:pPr>
    </w:p>
    <w:p w14:paraId="63570D7A" w14:textId="77777777" w:rsidR="00960E26" w:rsidRDefault="00960E26">
      <w:pPr>
        <w:jc w:val="both"/>
        <w:rPr>
          <w:lang w:val="tr-TR"/>
        </w:rPr>
      </w:pPr>
    </w:p>
    <w:p w14:paraId="1DACF131" w14:textId="77777777" w:rsidR="00960E26" w:rsidRDefault="00960E26">
      <w:pPr>
        <w:jc w:val="both"/>
        <w:rPr>
          <w:lang w:val="tr-TR"/>
        </w:rPr>
      </w:pPr>
    </w:p>
    <w:p w14:paraId="0EAD9F8C" w14:textId="77777777" w:rsidR="00960E26" w:rsidRDefault="00960E26">
      <w:pPr>
        <w:jc w:val="both"/>
        <w:rPr>
          <w:lang w:val="tr-TR"/>
        </w:rPr>
      </w:pPr>
    </w:p>
    <w:p w14:paraId="35CE80EC" w14:textId="77777777" w:rsidR="00960E26" w:rsidRDefault="00960E26">
      <w:pPr>
        <w:jc w:val="both"/>
        <w:rPr>
          <w:lang w:val="tr-TR"/>
        </w:rPr>
      </w:pPr>
    </w:p>
    <w:p w14:paraId="4E34A704" w14:textId="77777777" w:rsidR="00960E26" w:rsidRDefault="00960E26">
      <w:pPr>
        <w:jc w:val="both"/>
        <w:rPr>
          <w:lang w:val="tr-TR"/>
        </w:rPr>
      </w:pPr>
    </w:p>
    <w:p w14:paraId="54F810A7" w14:textId="77777777" w:rsidR="00960E26" w:rsidRDefault="00960E26">
      <w:pPr>
        <w:jc w:val="both"/>
        <w:rPr>
          <w:lang w:val="tr-TR"/>
        </w:rPr>
      </w:pPr>
    </w:p>
    <w:p w14:paraId="4BA3CC74" w14:textId="77777777" w:rsidR="00960E26" w:rsidRDefault="00960E26">
      <w:pPr>
        <w:jc w:val="both"/>
        <w:rPr>
          <w:lang w:val="tr-TR"/>
        </w:rPr>
      </w:pPr>
    </w:p>
    <w:p w14:paraId="65E76CA8" w14:textId="77777777" w:rsidR="00960E26" w:rsidRDefault="00960E26">
      <w:pPr>
        <w:jc w:val="both"/>
        <w:rPr>
          <w:lang w:val="tr-TR"/>
        </w:rPr>
      </w:pPr>
    </w:p>
    <w:p w14:paraId="7A406629" w14:textId="77777777" w:rsidR="00960E26" w:rsidRDefault="00960E26">
      <w:pPr>
        <w:jc w:val="both"/>
        <w:rPr>
          <w:lang w:val="tr-TR"/>
        </w:rPr>
      </w:pPr>
    </w:p>
    <w:p w14:paraId="139C19C6" w14:textId="77777777" w:rsidR="00960E26" w:rsidRDefault="00960E26">
      <w:pPr>
        <w:jc w:val="both"/>
        <w:rPr>
          <w:lang w:val="tr-TR"/>
        </w:rPr>
      </w:pPr>
    </w:p>
    <w:p w14:paraId="6695838A" w14:textId="77777777" w:rsidR="00960E26" w:rsidRDefault="00960E26">
      <w:pPr>
        <w:jc w:val="both"/>
        <w:rPr>
          <w:lang w:val="tr-TR"/>
        </w:rPr>
      </w:pPr>
    </w:p>
    <w:p w14:paraId="10E43155" w14:textId="77777777" w:rsidR="00960E26" w:rsidRDefault="00960E26">
      <w:pPr>
        <w:jc w:val="both"/>
        <w:rPr>
          <w:lang w:val="tr-TR"/>
        </w:rPr>
      </w:pPr>
    </w:p>
    <w:p w14:paraId="1D454872" w14:textId="77777777" w:rsidR="00960E26" w:rsidRDefault="00960E26">
      <w:pPr>
        <w:jc w:val="both"/>
        <w:rPr>
          <w:lang w:val="tr-TR"/>
        </w:rPr>
      </w:pPr>
    </w:p>
    <w:p w14:paraId="05F90A98" w14:textId="77777777" w:rsidR="00960E26" w:rsidRDefault="00960E26">
      <w:pPr>
        <w:jc w:val="both"/>
        <w:rPr>
          <w:lang w:val="tr-TR"/>
        </w:rPr>
      </w:pPr>
    </w:p>
    <w:p w14:paraId="3E182024" w14:textId="77777777" w:rsidR="00960E26" w:rsidRDefault="00960E26">
      <w:pPr>
        <w:jc w:val="both"/>
        <w:rPr>
          <w:lang w:val="tr-TR"/>
        </w:rPr>
      </w:pPr>
    </w:p>
    <w:p w14:paraId="3E95E463" w14:textId="77777777" w:rsidR="00960E26" w:rsidRDefault="00960E26">
      <w:pPr>
        <w:jc w:val="both"/>
        <w:rPr>
          <w:lang w:val="tr-TR"/>
        </w:rPr>
      </w:pPr>
    </w:p>
    <w:p w14:paraId="1767859B" w14:textId="77777777" w:rsidR="00960E26" w:rsidRDefault="00960E26">
      <w:pPr>
        <w:jc w:val="both"/>
        <w:rPr>
          <w:lang w:val="tr-TR"/>
        </w:rPr>
      </w:pPr>
    </w:p>
    <w:p w14:paraId="797D4467" w14:textId="3F9CC6A3" w:rsidR="00960E26" w:rsidRDefault="00701874">
      <w:pPr>
        <w:jc w:val="both"/>
        <w:rPr>
          <w:lang w:val="tr-TR"/>
        </w:rPr>
      </w:pPr>
      <w:r w:rsidRPr="003C2B7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86D2F9" wp14:editId="78534377">
                <wp:simplePos x="0" y="0"/>
                <wp:positionH relativeFrom="column">
                  <wp:posOffset>80949</wp:posOffset>
                </wp:positionH>
                <wp:positionV relativeFrom="paragraph">
                  <wp:posOffset>119024</wp:posOffset>
                </wp:positionV>
                <wp:extent cx="6591300" cy="4572000"/>
                <wp:effectExtent l="16510" t="17145" r="21590" b="209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F5FE1" w14:textId="77777777" w:rsidR="000940F2" w:rsidRDefault="000940F2">
                            <w:pPr>
                              <w:ind w:left="360" w:right="1080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................................    Tarihinden ...........................tarihine kadar bir haftalık çalışma</w:t>
                            </w:r>
                          </w:p>
                          <w:p w14:paraId="45DDFB67" w14:textId="77777777" w:rsidR="000940F2" w:rsidRDefault="000940F2">
                            <w:pPr>
                              <w:pStyle w:val="Balk3"/>
                              <w:ind w:left="360" w:right="1080"/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 ................................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to</w:t>
                            </w:r>
                            <w:proofErr w:type="spellEnd"/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..................................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weekly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service</w:t>
                            </w:r>
                          </w:p>
                          <w:p w14:paraId="70026EE4" w14:textId="77777777" w:rsidR="000940F2" w:rsidRDefault="000940F2">
                            <w:pP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tbl>
                            <w:tblPr>
                              <w:tblW w:w="9434" w:type="dxa"/>
                              <w:tblInd w:w="468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667"/>
                              <w:gridCol w:w="4643"/>
                              <w:gridCol w:w="1170"/>
                              <w:gridCol w:w="1066"/>
                              <w:gridCol w:w="888"/>
                            </w:tblGrid>
                            <w:tr w:rsidR="000940F2" w14:paraId="44D72D63" w14:textId="77777777" w:rsidTr="00202EAD">
                              <w:trPr>
                                <w:cantSplit/>
                                <w:trHeight w:val="541"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865094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GÜN</w:t>
                                  </w:r>
                                </w:p>
                                <w:p w14:paraId="4721CAB9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DAYS</w:t>
                                  </w: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6B048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YAPILAN İŞLER</w:t>
                                  </w:r>
                                </w:p>
                                <w:p w14:paraId="029AA444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WORK ACCOMPLISHED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19C6EBE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Sayfa No.</w:t>
                                  </w:r>
                                </w:p>
                                <w:p w14:paraId="69511EAE" w14:textId="77777777" w:rsidR="000940F2" w:rsidRDefault="000940F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Page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Nr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812D7C3" w14:textId="77777777" w:rsidR="000940F2" w:rsidRDefault="000940F2">
                                  <w:pPr>
                                    <w:jc w:val="center"/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ÇALIŞILAN SAAT</w:t>
                                  </w:r>
                                </w:p>
                                <w:p w14:paraId="35EC49C7" w14:textId="77777777" w:rsidR="000940F2" w:rsidRDefault="000940F2">
                                  <w:pPr>
                                    <w:pStyle w:val="Balk8"/>
                                    <w:jc w:val="center"/>
                                  </w:pPr>
                                  <w:r>
                                    <w:t>WORKING HOURS</w:t>
                                  </w:r>
                                </w:p>
                              </w:tc>
                            </w:tr>
                            <w:tr w:rsidR="000940F2" w14:paraId="41B1040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DF4FD7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Pazartesi</w:t>
                                  </w:r>
                                </w:p>
                                <w:p w14:paraId="0AAD8C0A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Monday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E2172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9E090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</w:tcBorders>
                                </w:tcPr>
                                <w:p w14:paraId="03CC582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12" w:space="0" w:color="000000"/>
                                    <w:bottom w:val="single" w:sz="8" w:space="0" w:color="000000"/>
                                  </w:tcBorders>
                                </w:tcPr>
                                <w:p w14:paraId="515EECD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A22C34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F4953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80CADC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97291F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577EB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A3EF5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1D69A3B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AAB51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F1161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8F35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CCA7B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D4B50D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CB86A7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8BAB29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Salı</w:t>
                                  </w:r>
                                </w:p>
                                <w:p w14:paraId="2D624883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84949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455E3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33D2DE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16549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1C4E5B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D84A5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9A9BF6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020C8A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64BEA0A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0254B4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5DBBBFCD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9AE576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5D020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23DC6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9CB19A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A5265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7B37CC0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6B9F52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Çarşamba</w:t>
                                  </w:r>
                                </w:p>
                                <w:p w14:paraId="26FF0FFF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Wednesday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1564E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CCE5C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497164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33E4A4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0FE00B3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BC5A320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80FC02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F4B03C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2BDD26A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20155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A55ACFC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1C126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BD5A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417E9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A2C698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A9776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75E5BF92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3DA3D5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Perşembe</w:t>
                                  </w:r>
                                </w:p>
                                <w:p w14:paraId="16707E90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Tuesday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B41E4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FA339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59A829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8FFCE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696513E8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9F330E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1A831A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C850FA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57B5966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573A5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8D9925E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5B9AD6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F425C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E17E6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BA9A4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BE128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79825CA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D10B5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</w:t>
                                  </w:r>
                                </w:p>
                                <w:p w14:paraId="37AE1294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Friday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0B942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3F749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685ED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30BD28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6D83987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2EE786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18D958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FAD556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6" w:space="0" w:color="000000"/>
                                  </w:tcBorders>
                                </w:tcPr>
                                <w:p w14:paraId="07B1F43D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F374E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2A0DD3B3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023BCB2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0ACB8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2F1C8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679955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271FD4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B86637F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 w:val="restart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7F4421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Cumartesi</w:t>
                                  </w:r>
                                </w:p>
                                <w:p w14:paraId="0065987C" w14:textId="77777777" w:rsidR="000940F2" w:rsidRDefault="000940F2">
                                  <w:pPr>
                                    <w:pStyle w:val="Balk3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Saturday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76F2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F845B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CD57BD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FCA65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39EBFFE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A3DDB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7CD85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48A4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9B9854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</w:tcPr>
                                <w:p w14:paraId="7D3A2009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1E7546A1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vMerge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42DA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196F56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D10B23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AA50FD7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95D619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0940F2" w14:paraId="4D715AF9" w14:textId="77777777" w:rsidTr="00202EAD">
                              <w:trPr>
                                <w:cantSplit/>
                              </w:trPr>
                              <w:tc>
                                <w:tcPr>
                                  <w:tcW w:w="1667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14235C7E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Kısım/</w:t>
                                  </w:r>
                                  <w:proofErr w:type="spellStart"/>
                                  <w:r w:rsidRPr="00202EAD">
                                    <w:rPr>
                                      <w:i/>
                                      <w:sz w:val="18"/>
                                      <w:lang w:val="tr-TR"/>
                                    </w:rPr>
                                    <w:t>Department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643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BA0049F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34DE201A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Toplam (</w:t>
                                  </w:r>
                                  <w:r>
                                    <w:rPr>
                                      <w:i/>
                                      <w:iCs/>
                                      <w:sz w:val="18"/>
                                      <w:lang w:val="tr-TR"/>
                                    </w:rPr>
                                    <w:t>Total</w:t>
                                  </w:r>
                                  <w:r>
                                    <w:rPr>
                                      <w:sz w:val="18"/>
                                      <w:lang w:val="tr-T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000000"/>
                                    <w:bottom w:val="single" w:sz="12" w:space="0" w:color="000000"/>
                                  </w:tcBorders>
                                </w:tcPr>
                                <w:p w14:paraId="48826534" w14:textId="77777777" w:rsidR="000940F2" w:rsidRDefault="000940F2">
                                  <w:pPr>
                                    <w:rPr>
                                      <w:sz w:val="18"/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BBEF8E" w14:textId="77777777" w:rsidR="000940F2" w:rsidRDefault="000940F2">
                            <w:pPr>
                              <w:ind w:left="360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</w:p>
                          <w:p w14:paraId="14E1E00C" w14:textId="77777777" w:rsidR="000940F2" w:rsidRDefault="000940F2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Öğrencinin imzası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85CEE72" w14:textId="77777777" w:rsidR="000940F2" w:rsidRDefault="000940F2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trainee</w:t>
                            </w:r>
                            <w:proofErr w:type="spellEnd"/>
                          </w:p>
                          <w:p w14:paraId="60346D32" w14:textId="77777777" w:rsidR="000940F2" w:rsidRDefault="000940F2">
                            <w:pPr>
                              <w:pStyle w:val="GvdeMetni"/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</w:rPr>
                              <w:t>Çalıştığı iş yeri ve kısmı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564DF293" w14:textId="77777777" w:rsidR="000940F2" w:rsidRDefault="000940F2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Work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place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  <w:p w14:paraId="075FE253" w14:textId="77777777" w:rsidR="000940F2" w:rsidRDefault="000940F2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Kontrol edenin unvanı, adı soyadı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047A335E" w14:textId="77777777" w:rsidR="000940F2" w:rsidRDefault="000940F2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controlling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4"/>
                                <w:lang w:val="tr-TR"/>
                              </w:rPr>
                              <w:t>superior</w:t>
                            </w:r>
                            <w:proofErr w:type="spellEnd"/>
                          </w:p>
                          <w:p w14:paraId="5F114CE0" w14:textId="77777777" w:rsidR="000940F2" w:rsidRDefault="000940F2">
                            <w:pPr>
                              <w:tabs>
                                <w:tab w:val="left" w:pos="3420"/>
                              </w:tabs>
                              <w:ind w:left="360"/>
                              <w:rPr>
                                <w:sz w:val="14"/>
                                <w:lang w:val="tr-TR"/>
                              </w:rPr>
                            </w:pPr>
                            <w:r w:rsidRPr="00202EAD">
                              <w:rPr>
                                <w:b/>
                                <w:sz w:val="14"/>
                                <w:lang w:val="tr-TR"/>
                              </w:rPr>
                              <w:t>İmza ve kaşe</w:t>
                            </w:r>
                            <w:proofErr w:type="gramStart"/>
                            <w:r>
                              <w:rPr>
                                <w:sz w:val="14"/>
                                <w:lang w:val="tr-TR"/>
                              </w:rPr>
                              <w:tab/>
                              <w:t>:........................................................................................................................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14:paraId="35BF2244" w14:textId="77777777" w:rsidR="000940F2" w:rsidRDefault="000940F2">
                            <w:pPr>
                              <w:pStyle w:val="Balk7"/>
                              <w:ind w:left="360" w:firstLine="0"/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stamp</w:t>
                            </w:r>
                            <w:proofErr w:type="spellEnd"/>
                          </w:p>
                          <w:p w14:paraId="00924BF8" w14:textId="77777777" w:rsidR="000940F2" w:rsidRDefault="000940F2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07792497" w14:textId="77777777" w:rsidR="000940F2" w:rsidRDefault="000940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6D2F9" id="_x0000_s1030" type="#_x0000_t202" style="position:absolute;left:0;text-align:left;margin-left:6.35pt;margin-top:9.35pt;width:519pt;height:5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" strokeweight="2.25pt">
                <v:textbox>
                  <w:txbxContent>
                    <w:p w14:paraId="010F5FE1" w14:textId="77777777" w:rsidR="000940F2" w:rsidRDefault="000940F2">
                      <w:pPr>
                        <w:ind w:left="360" w:right="1080"/>
                        <w:rPr>
                          <w:sz w:val="18"/>
                          <w:lang w:val="tr-TR"/>
                        </w:rPr>
                      </w:pPr>
                      <w:r>
                        <w:rPr>
                          <w:sz w:val="18"/>
                          <w:lang w:val="tr-TR"/>
                        </w:rPr>
                        <w:t>................................    Tarihinden ...........................tarihine kadar bir haftalık çalışma</w:t>
                      </w:r>
                    </w:p>
                    <w:p w14:paraId="45DDFB67" w14:textId="77777777" w:rsidR="000940F2" w:rsidRDefault="000940F2">
                      <w:pPr>
                        <w:pStyle w:val="Balk3"/>
                        <w:ind w:left="360" w:right="1080"/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From</w:t>
                      </w:r>
                      <w:proofErr w:type="spellEnd"/>
                      <w:r>
                        <w:rPr>
                          <w:sz w:val="18"/>
                        </w:rPr>
                        <w:t xml:space="preserve">  ................................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to</w:t>
                      </w:r>
                      <w:proofErr w:type="spellEnd"/>
                      <w:proofErr w:type="gramEnd"/>
                      <w:r>
                        <w:rPr>
                          <w:sz w:val="18"/>
                        </w:rPr>
                        <w:t xml:space="preserve"> ..................................</w:t>
                      </w:r>
                      <w:proofErr w:type="spellStart"/>
                      <w:r>
                        <w:rPr>
                          <w:sz w:val="18"/>
                        </w:rPr>
                        <w:t>weekly</w:t>
                      </w:r>
                      <w:proofErr w:type="spellEnd"/>
                      <w:r>
                        <w:rPr>
                          <w:sz w:val="18"/>
                        </w:rPr>
                        <w:t xml:space="preserve"> service</w:t>
                      </w:r>
                    </w:p>
                    <w:p w14:paraId="70026EE4" w14:textId="77777777" w:rsidR="000940F2" w:rsidRDefault="000940F2">
                      <w:pPr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tbl>
                      <w:tblPr>
                        <w:tblW w:w="9434" w:type="dxa"/>
                        <w:tblInd w:w="468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667"/>
                        <w:gridCol w:w="4643"/>
                        <w:gridCol w:w="1170"/>
                        <w:gridCol w:w="1066"/>
                        <w:gridCol w:w="888"/>
                      </w:tblGrid>
                      <w:tr w:rsidR="000940F2" w14:paraId="44D72D63" w14:textId="77777777" w:rsidTr="00202EAD">
                        <w:trPr>
                          <w:cantSplit/>
                          <w:trHeight w:val="541"/>
                        </w:trPr>
                        <w:tc>
                          <w:tcPr>
                            <w:tcW w:w="1667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865094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GÜN</w:t>
                            </w:r>
                          </w:p>
                          <w:p w14:paraId="4721CAB9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DAYS</w:t>
                            </w: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66B048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YAPILAN İŞLER</w:t>
                            </w:r>
                          </w:p>
                          <w:p w14:paraId="029AA444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WORK ACCOMPLISHED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019C6EBE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Sayfa No.</w:t>
                            </w:r>
                          </w:p>
                          <w:p w14:paraId="69511EAE" w14:textId="77777777" w:rsidR="000940F2" w:rsidRDefault="000940F2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954" w:type="dxa"/>
                            <w:gridSpan w:val="2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812D7C3" w14:textId="77777777" w:rsidR="000940F2" w:rsidRDefault="000940F2">
                            <w:pPr>
                              <w:jc w:val="center"/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ÇALIŞILAN SAAT</w:t>
                            </w:r>
                          </w:p>
                          <w:p w14:paraId="35EC49C7" w14:textId="77777777" w:rsidR="000940F2" w:rsidRDefault="000940F2">
                            <w:pPr>
                              <w:pStyle w:val="Balk8"/>
                              <w:jc w:val="center"/>
                            </w:pPr>
                            <w:r>
                              <w:t>WORKING HOURS</w:t>
                            </w:r>
                          </w:p>
                        </w:tc>
                      </w:tr>
                      <w:tr w:rsidR="000940F2" w14:paraId="41B1040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DF4FD7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Pazartesi</w:t>
                            </w:r>
                          </w:p>
                          <w:p w14:paraId="0AAD8C0A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Monday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EE2172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9E090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000000"/>
                              <w:left w:val="single" w:sz="8" w:space="0" w:color="000000"/>
                            </w:tcBorders>
                          </w:tcPr>
                          <w:p w14:paraId="03CC582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12" w:space="0" w:color="000000"/>
                              <w:bottom w:val="single" w:sz="8" w:space="0" w:color="000000"/>
                            </w:tcBorders>
                          </w:tcPr>
                          <w:p w14:paraId="515EECD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A22C34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F4953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480CADC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297291F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577EB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6A3EF5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1D69A3B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AAB51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F1161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8F35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3CCA7B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D4B50D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CB86A7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8BAB29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Salı</w:t>
                            </w:r>
                          </w:p>
                          <w:p w14:paraId="2D624883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E84949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F455E3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33D2DE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D16549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1C4E5B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D84A5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9A9BF6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020C8A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64BEA0A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0254B4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5DBBBFCD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9AE576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5D020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23DC6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9CB19A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FA5265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7B37CC0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6B9F52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Çarşamba</w:t>
                            </w:r>
                          </w:p>
                          <w:p w14:paraId="26FF0FFF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Wednesday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1564E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9CCE5C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497164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33E4A4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0FE00B3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BC5A320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80FC02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F4B03C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2BDD26A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E20155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A55ACFC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1C126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FBD5A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417E9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A2C698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2A9776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75E5BF92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3DA3D5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Perşembe</w:t>
                            </w:r>
                          </w:p>
                          <w:p w14:paraId="16707E90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Tuesday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B41E4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CFA339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59A829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38FFCE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696513E8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9F330E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1A831A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C850FA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57B5966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C573A5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8D9925E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5B9AD6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3F425C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E17E6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BA9A4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ABE128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79825CA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D10B5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</w:t>
                            </w:r>
                          </w:p>
                          <w:p w14:paraId="37AE1294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Friday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C0B942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3F749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685ED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30BD28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6D83987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2EE786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618D958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0FAD556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6" w:space="0" w:color="000000"/>
                            </w:tcBorders>
                          </w:tcPr>
                          <w:p w14:paraId="07B1F43D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F374E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2A0DD3B3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023BCB2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0ACB8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2F1C8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679955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271FD4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B86637F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 w:val="restart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7F4421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Cumartesi</w:t>
                            </w:r>
                          </w:p>
                          <w:p w14:paraId="0065987C" w14:textId="77777777" w:rsidR="000940F2" w:rsidRDefault="000940F2">
                            <w:pPr>
                              <w:pStyle w:val="Balk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Saturday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976F2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08F845B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CD57BD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14FCA65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39EBFFE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right w:val="single" w:sz="8" w:space="0" w:color="000000"/>
                            </w:tcBorders>
                          </w:tcPr>
                          <w:p w14:paraId="2DA3DDB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7CD85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A848A4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</w:tcBorders>
                          </w:tcPr>
                          <w:p w14:paraId="19B9854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</w:tcPr>
                          <w:p w14:paraId="7D3A2009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1E7546A1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vMerge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42DA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464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196F56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D10B23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AA50FD7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vMerge/>
                            <w:tcBorders>
                              <w:bottom w:val="single" w:sz="8" w:space="0" w:color="000000"/>
                            </w:tcBorders>
                          </w:tcPr>
                          <w:p w14:paraId="495D619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  <w:tr w:rsidR="000940F2" w14:paraId="4D715AF9" w14:textId="77777777" w:rsidTr="00202EAD">
                        <w:trPr>
                          <w:cantSplit/>
                        </w:trPr>
                        <w:tc>
                          <w:tcPr>
                            <w:tcW w:w="1667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14235C7E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Kısım/</w:t>
                            </w:r>
                            <w:proofErr w:type="spellStart"/>
                            <w:r w:rsidRPr="00202EAD">
                              <w:rPr>
                                <w:i/>
                                <w:sz w:val="18"/>
                                <w:lang w:val="tr-TR"/>
                              </w:rPr>
                              <w:t>Department</w:t>
                            </w:r>
                            <w:proofErr w:type="spellEnd"/>
                          </w:p>
                        </w:tc>
                        <w:tc>
                          <w:tcPr>
                            <w:tcW w:w="4643" w:type="dxa"/>
                            <w:tcBorders>
                              <w:top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14:paraId="2BA0049F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34DE201A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  <w:r>
                              <w:rPr>
                                <w:sz w:val="18"/>
                                <w:lang w:val="tr-TR"/>
                              </w:rPr>
                              <w:t>Toplam 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tr-TR"/>
                              </w:rPr>
                              <w:t>Total</w:t>
                            </w:r>
                            <w:r>
                              <w:rPr>
                                <w:sz w:val="18"/>
                                <w:lang w:val="tr-T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000000"/>
                              <w:bottom w:val="single" w:sz="12" w:space="0" w:color="000000"/>
                            </w:tcBorders>
                          </w:tcPr>
                          <w:p w14:paraId="48826534" w14:textId="77777777" w:rsidR="000940F2" w:rsidRDefault="000940F2">
                            <w:pPr>
                              <w:rPr>
                                <w:sz w:val="18"/>
                                <w:lang w:val="tr-TR"/>
                              </w:rPr>
                            </w:pPr>
                          </w:p>
                        </w:tc>
                      </w:tr>
                    </w:tbl>
                    <w:p w14:paraId="10BBEF8E" w14:textId="77777777" w:rsidR="000940F2" w:rsidRDefault="000940F2">
                      <w:pPr>
                        <w:ind w:left="360"/>
                        <w:rPr>
                          <w:i/>
                          <w:iCs/>
                          <w:sz w:val="18"/>
                          <w:lang w:val="tr-TR"/>
                        </w:rPr>
                      </w:pPr>
                    </w:p>
                    <w:p w14:paraId="14E1E00C" w14:textId="77777777" w:rsidR="000940F2" w:rsidRDefault="000940F2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Öğrencinin imzası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85CEE72" w14:textId="77777777" w:rsidR="000940F2" w:rsidRDefault="000940F2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Signature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trainee</w:t>
                      </w:r>
                      <w:proofErr w:type="spellEnd"/>
                    </w:p>
                    <w:p w14:paraId="60346D32" w14:textId="77777777" w:rsidR="000940F2" w:rsidRDefault="000940F2">
                      <w:pPr>
                        <w:pStyle w:val="GvdeMetni"/>
                        <w:tabs>
                          <w:tab w:val="left" w:pos="3420"/>
                        </w:tabs>
                        <w:ind w:left="360"/>
                        <w:rPr>
                          <w:sz w:val="14"/>
                        </w:rPr>
                      </w:pPr>
                      <w:r w:rsidRPr="00202EAD">
                        <w:rPr>
                          <w:b/>
                          <w:sz w:val="14"/>
                        </w:rPr>
                        <w:t>Çalıştığı iş yeri ve kısmı</w:t>
                      </w:r>
                      <w:proofErr w:type="gramStart"/>
                      <w:r>
                        <w:rPr>
                          <w:sz w:val="14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564DF293" w14:textId="77777777" w:rsidR="000940F2" w:rsidRDefault="000940F2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Work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place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department</w:t>
                      </w:r>
                      <w:proofErr w:type="spellEnd"/>
                    </w:p>
                    <w:p w14:paraId="075FE253" w14:textId="77777777" w:rsidR="000940F2" w:rsidRDefault="000940F2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Kontrol edenin unvanı, adı soyadı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047A335E" w14:textId="77777777" w:rsidR="000940F2" w:rsidRDefault="000940F2">
                      <w:pPr>
                        <w:tabs>
                          <w:tab w:val="left" w:pos="3420"/>
                        </w:tabs>
                        <w:ind w:left="360"/>
                        <w:rPr>
                          <w:i/>
                          <w:iCs/>
                          <w:sz w:val="14"/>
                          <w:lang w:val="tr-TR"/>
                        </w:rPr>
                      </w:pPr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Name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and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title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of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the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controlling</w:t>
                      </w:r>
                      <w:proofErr w:type="spellEnd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4"/>
                          <w:lang w:val="tr-TR"/>
                        </w:rPr>
                        <w:t>superior</w:t>
                      </w:r>
                      <w:proofErr w:type="spellEnd"/>
                    </w:p>
                    <w:p w14:paraId="5F114CE0" w14:textId="77777777" w:rsidR="000940F2" w:rsidRDefault="000940F2">
                      <w:pPr>
                        <w:tabs>
                          <w:tab w:val="left" w:pos="3420"/>
                        </w:tabs>
                        <w:ind w:left="360"/>
                        <w:rPr>
                          <w:sz w:val="14"/>
                          <w:lang w:val="tr-TR"/>
                        </w:rPr>
                      </w:pPr>
                      <w:r w:rsidRPr="00202EAD">
                        <w:rPr>
                          <w:b/>
                          <w:sz w:val="14"/>
                          <w:lang w:val="tr-TR"/>
                        </w:rPr>
                        <w:t>İmza ve kaşe</w:t>
                      </w:r>
                      <w:proofErr w:type="gramStart"/>
                      <w:r>
                        <w:rPr>
                          <w:sz w:val="14"/>
                          <w:lang w:val="tr-TR"/>
                        </w:rPr>
                        <w:tab/>
                        <w:t>:........................................................................................................................</w:t>
                      </w:r>
                      <w:proofErr w:type="gramEnd"/>
                    </w:p>
                    <w:p w14:paraId="35BF2244" w14:textId="77777777" w:rsidR="000940F2" w:rsidRDefault="000940F2">
                      <w:pPr>
                        <w:pStyle w:val="Balk7"/>
                        <w:ind w:left="360" w:firstLine="0"/>
                      </w:pPr>
                      <w:proofErr w:type="spellStart"/>
                      <w:r>
                        <w:rPr>
                          <w:sz w:val="14"/>
                        </w:rPr>
                        <w:t>Signature</w:t>
                      </w:r>
                      <w:proofErr w:type="spellEnd"/>
                      <w:r>
                        <w:rPr>
                          <w:sz w:val="14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14"/>
                        </w:rPr>
                        <w:t>stamp</w:t>
                      </w:r>
                      <w:proofErr w:type="spellEnd"/>
                    </w:p>
                    <w:p w14:paraId="00924BF8" w14:textId="77777777" w:rsidR="000940F2" w:rsidRDefault="000940F2">
                      <w:pPr>
                        <w:rPr>
                          <w:lang w:val="tr-TR"/>
                        </w:rPr>
                      </w:pPr>
                    </w:p>
                    <w:p w14:paraId="07792497" w14:textId="77777777" w:rsidR="000940F2" w:rsidRDefault="000940F2"/>
                  </w:txbxContent>
                </v:textbox>
              </v:shape>
            </w:pict>
          </mc:Fallback>
        </mc:AlternateContent>
      </w:r>
    </w:p>
    <w:p w14:paraId="55B60CFE" w14:textId="4D3F3E7C" w:rsidR="00960E26" w:rsidRDefault="00960E26">
      <w:pPr>
        <w:jc w:val="both"/>
        <w:rPr>
          <w:lang w:val="tr-TR"/>
        </w:rPr>
      </w:pPr>
    </w:p>
    <w:p w14:paraId="441D4391" w14:textId="35B36E57" w:rsidR="00960E26" w:rsidRDefault="00960E26">
      <w:pPr>
        <w:jc w:val="both"/>
        <w:rPr>
          <w:lang w:val="tr-TR"/>
        </w:rPr>
      </w:pPr>
    </w:p>
    <w:p w14:paraId="31B5DC9B" w14:textId="77777777" w:rsidR="00B16C10" w:rsidRDefault="00B16C10">
      <w:pPr>
        <w:jc w:val="both"/>
        <w:rPr>
          <w:lang w:val="tr-TR"/>
        </w:rPr>
      </w:pPr>
    </w:p>
    <w:p w14:paraId="28DCF25D" w14:textId="77777777" w:rsidR="00960E26" w:rsidRDefault="00960E26">
      <w:pPr>
        <w:jc w:val="both"/>
        <w:rPr>
          <w:lang w:val="tr-TR"/>
        </w:rPr>
      </w:pPr>
    </w:p>
    <w:p w14:paraId="3F4A9B46" w14:textId="77777777" w:rsidR="00960E26" w:rsidRDefault="00960E26">
      <w:pPr>
        <w:jc w:val="both"/>
        <w:rPr>
          <w:lang w:val="tr-TR"/>
        </w:rPr>
      </w:pPr>
    </w:p>
    <w:p w14:paraId="2C339CD4" w14:textId="77777777" w:rsidR="00960E26" w:rsidRDefault="00960E26">
      <w:pPr>
        <w:jc w:val="both"/>
        <w:rPr>
          <w:lang w:val="tr-TR"/>
        </w:rPr>
      </w:pPr>
    </w:p>
    <w:p w14:paraId="53144708" w14:textId="77777777" w:rsidR="00960E26" w:rsidRDefault="00960E26">
      <w:pPr>
        <w:jc w:val="both"/>
        <w:rPr>
          <w:lang w:val="tr-TR"/>
        </w:rPr>
      </w:pPr>
    </w:p>
    <w:p w14:paraId="4BF5EBD3" w14:textId="77777777" w:rsidR="00960E26" w:rsidRDefault="00960E26">
      <w:pPr>
        <w:jc w:val="both"/>
        <w:rPr>
          <w:lang w:val="tr-TR"/>
        </w:rPr>
      </w:pPr>
    </w:p>
    <w:p w14:paraId="3464E966" w14:textId="77777777" w:rsidR="00960E26" w:rsidRDefault="00960E26">
      <w:pPr>
        <w:jc w:val="both"/>
        <w:rPr>
          <w:lang w:val="tr-TR"/>
        </w:rPr>
      </w:pPr>
    </w:p>
    <w:p w14:paraId="1E5ACF8A" w14:textId="77777777" w:rsidR="00960E26" w:rsidRDefault="00960E26">
      <w:pPr>
        <w:jc w:val="both"/>
        <w:rPr>
          <w:lang w:val="tr-TR"/>
        </w:rPr>
      </w:pPr>
    </w:p>
    <w:p w14:paraId="1CD8A0AD" w14:textId="77777777" w:rsidR="00960E26" w:rsidRDefault="00960E26">
      <w:pPr>
        <w:jc w:val="both"/>
        <w:rPr>
          <w:lang w:val="tr-TR"/>
        </w:rPr>
      </w:pPr>
    </w:p>
    <w:p w14:paraId="3D98C186" w14:textId="77777777" w:rsidR="00960E26" w:rsidRDefault="00960E26">
      <w:pPr>
        <w:jc w:val="both"/>
        <w:rPr>
          <w:lang w:val="tr-TR"/>
        </w:rPr>
      </w:pPr>
    </w:p>
    <w:p w14:paraId="2844FFC2" w14:textId="77777777" w:rsidR="00960E26" w:rsidRDefault="00960E26">
      <w:pPr>
        <w:jc w:val="both"/>
        <w:rPr>
          <w:lang w:val="tr-TR"/>
        </w:rPr>
      </w:pPr>
    </w:p>
    <w:p w14:paraId="7A14734A" w14:textId="77777777" w:rsidR="00960E26" w:rsidRDefault="00960E26">
      <w:pPr>
        <w:jc w:val="both"/>
        <w:rPr>
          <w:lang w:val="tr-TR"/>
        </w:rPr>
      </w:pPr>
    </w:p>
    <w:p w14:paraId="7D97D876" w14:textId="77777777" w:rsidR="00960E26" w:rsidRDefault="00960E26">
      <w:pPr>
        <w:jc w:val="both"/>
        <w:rPr>
          <w:lang w:val="tr-TR"/>
        </w:rPr>
      </w:pPr>
    </w:p>
    <w:p w14:paraId="45582D5D" w14:textId="77777777" w:rsidR="00960E26" w:rsidRDefault="00960E26">
      <w:pPr>
        <w:jc w:val="both"/>
        <w:rPr>
          <w:lang w:val="tr-TR"/>
        </w:rPr>
      </w:pPr>
    </w:p>
    <w:p w14:paraId="62D1246C" w14:textId="77777777" w:rsidR="00960E26" w:rsidRDefault="00960E26">
      <w:pPr>
        <w:jc w:val="both"/>
        <w:rPr>
          <w:lang w:val="tr-TR"/>
        </w:rPr>
      </w:pPr>
    </w:p>
    <w:p w14:paraId="0C6F22B2" w14:textId="77777777" w:rsidR="00960E26" w:rsidRDefault="00960E26">
      <w:pPr>
        <w:jc w:val="both"/>
        <w:rPr>
          <w:lang w:val="tr-TR"/>
        </w:rPr>
      </w:pPr>
    </w:p>
    <w:p w14:paraId="1E92C9E1" w14:textId="77777777" w:rsidR="00960E26" w:rsidRDefault="00960E26">
      <w:pPr>
        <w:jc w:val="both"/>
        <w:rPr>
          <w:lang w:val="tr-TR"/>
        </w:rPr>
      </w:pPr>
    </w:p>
    <w:p w14:paraId="00576D99" w14:textId="77777777" w:rsidR="00960E26" w:rsidRDefault="00960E26">
      <w:pPr>
        <w:jc w:val="both"/>
        <w:rPr>
          <w:lang w:val="tr-TR"/>
        </w:rPr>
      </w:pPr>
    </w:p>
    <w:p w14:paraId="3514242E" w14:textId="77777777" w:rsidR="00960E26" w:rsidRDefault="00960E26">
      <w:pPr>
        <w:jc w:val="both"/>
        <w:rPr>
          <w:lang w:val="tr-TR"/>
        </w:rPr>
      </w:pPr>
    </w:p>
    <w:p w14:paraId="60BCC8E2" w14:textId="77777777" w:rsidR="00960E26" w:rsidRDefault="00960E26">
      <w:pPr>
        <w:jc w:val="both"/>
        <w:rPr>
          <w:lang w:val="tr-TR"/>
        </w:rPr>
      </w:pPr>
    </w:p>
    <w:p w14:paraId="45737BF7" w14:textId="77777777" w:rsidR="00960E26" w:rsidRDefault="00960E26">
      <w:pPr>
        <w:jc w:val="both"/>
        <w:rPr>
          <w:lang w:val="tr-TR"/>
        </w:rPr>
      </w:pPr>
    </w:p>
    <w:p w14:paraId="7A6781DA" w14:textId="77777777" w:rsidR="00960E26" w:rsidRDefault="00960E26">
      <w:pPr>
        <w:jc w:val="both"/>
        <w:rPr>
          <w:lang w:val="tr-TR"/>
        </w:rPr>
      </w:pPr>
    </w:p>
    <w:p w14:paraId="6FED8134" w14:textId="77777777" w:rsidR="00960E26" w:rsidRDefault="00960E26">
      <w:pPr>
        <w:jc w:val="both"/>
        <w:rPr>
          <w:lang w:val="tr-TR"/>
        </w:rPr>
      </w:pPr>
    </w:p>
    <w:p w14:paraId="05828F38" w14:textId="77777777" w:rsidR="00960E26" w:rsidRDefault="00960E26">
      <w:pPr>
        <w:jc w:val="both"/>
        <w:rPr>
          <w:lang w:val="tr-TR"/>
        </w:rPr>
      </w:pPr>
    </w:p>
    <w:p w14:paraId="7CBD1D66" w14:textId="77777777" w:rsidR="00960E26" w:rsidRDefault="00960E26">
      <w:pPr>
        <w:jc w:val="both"/>
        <w:rPr>
          <w:lang w:val="tr-TR"/>
        </w:rPr>
      </w:pPr>
    </w:p>
    <w:p w14:paraId="7E1DCBE2" w14:textId="77777777" w:rsidR="00960E26" w:rsidRDefault="00960E26">
      <w:pPr>
        <w:jc w:val="both"/>
        <w:rPr>
          <w:lang w:val="tr-TR"/>
        </w:rPr>
      </w:pPr>
    </w:p>
    <w:p w14:paraId="1A4BE660" w14:textId="77777777" w:rsidR="004924EE" w:rsidRDefault="004924EE" w:rsidP="004B1161">
      <w:pPr>
        <w:spacing w:line="360" w:lineRule="auto"/>
        <w:jc w:val="both"/>
        <w:rPr>
          <w:rFonts w:ascii="Times New Roman" w:hAnsi="Times New Roman"/>
          <w:color w:val="FF0000"/>
          <w:sz w:val="32"/>
          <w:szCs w:val="32"/>
          <w:lang w:val="tr-TR"/>
        </w:rPr>
      </w:pPr>
      <w:bookmarkStart w:id="0" w:name="_Hlk105425591"/>
    </w:p>
    <w:p w14:paraId="12E07B71" w14:textId="77777777" w:rsidR="001E5E5A" w:rsidRDefault="001E5E5A" w:rsidP="004B1161">
      <w:pPr>
        <w:spacing w:line="360" w:lineRule="auto"/>
        <w:jc w:val="both"/>
        <w:rPr>
          <w:rFonts w:ascii="Times New Roman" w:hAnsi="Times New Roman"/>
          <w:color w:val="FF0000"/>
          <w:sz w:val="32"/>
          <w:szCs w:val="32"/>
          <w:lang w:val="tr-TR"/>
        </w:rPr>
      </w:pP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9260"/>
      </w:tblGrid>
      <w:tr w:rsidR="00CB0F26" w:rsidRPr="00CB0F26" w14:paraId="7F630E2A" w14:textId="77777777" w:rsidTr="00CB0F26">
        <w:trPr>
          <w:trHeight w:val="600"/>
        </w:trPr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EFEFEF" w:fill="EFEFEF"/>
            <w:noWrap/>
            <w:vAlign w:val="bottom"/>
            <w:hideMark/>
          </w:tcPr>
          <w:p w14:paraId="5FAA54FA" w14:textId="77777777" w:rsidR="00CB0F26" w:rsidRPr="00CB0F26" w:rsidRDefault="00CB0F26" w:rsidP="00CB0F26">
            <w:pPr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</w:pPr>
            <w:r w:rsidRPr="00CB0F26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 </w:t>
            </w:r>
          </w:p>
        </w:tc>
        <w:tc>
          <w:tcPr>
            <w:tcW w:w="9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BFBFBF" w:fill="BFBFBF"/>
            <w:vAlign w:val="bottom"/>
            <w:hideMark/>
          </w:tcPr>
          <w:p w14:paraId="248AE43F" w14:textId="7AEE2104" w:rsidR="00CB0F26" w:rsidRPr="00CB0F26" w:rsidRDefault="00D426DE" w:rsidP="00C2071D">
            <w:pPr>
              <w:jc w:val="center"/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</w:pPr>
            <w:proofErr w:type="spellStart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Criteria</w:t>
            </w:r>
            <w:proofErr w:type="spellEnd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to</w:t>
            </w:r>
            <w:proofErr w:type="spellEnd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 be </w:t>
            </w:r>
            <w:proofErr w:type="spellStart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Considered</w:t>
            </w:r>
            <w:proofErr w:type="spellEnd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While</w:t>
            </w:r>
            <w:proofErr w:type="spellEnd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Writing</w:t>
            </w:r>
            <w:proofErr w:type="spellEnd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Internship</w:t>
            </w:r>
            <w:proofErr w:type="spellEnd"/>
            <w:r w:rsidRPr="00D426DE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 </w:t>
            </w:r>
            <w:r w:rsidR="00C2071D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>Notebook</w:t>
            </w:r>
            <w:r w:rsidR="00CB0F26" w:rsidRPr="00CB0F26">
              <w:rPr>
                <w:rFonts w:cs="Arial"/>
                <w:b/>
                <w:bCs/>
                <w:color w:val="000000"/>
                <w:sz w:val="30"/>
                <w:szCs w:val="30"/>
                <w:lang w:val="tr-TR" w:eastAsia="tr-TR"/>
              </w:rPr>
              <w:t xml:space="preserve"> </w:t>
            </w:r>
          </w:p>
        </w:tc>
      </w:tr>
      <w:tr w:rsidR="00CB0F26" w:rsidRPr="00CB0F26" w14:paraId="758DC84A" w14:textId="77777777" w:rsidTr="00CB0F26">
        <w:trPr>
          <w:trHeight w:val="600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BDD7EE" w:fill="BDD7EE"/>
            <w:noWrap/>
            <w:textDirection w:val="btLr"/>
            <w:vAlign w:val="center"/>
            <w:hideMark/>
          </w:tcPr>
          <w:p w14:paraId="162353D3" w14:textId="60823CC0" w:rsidR="00CB0F26" w:rsidRPr="00CB0F26" w:rsidRDefault="00D426DE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proofErr w:type="spellStart"/>
            <w:r w:rsidRPr="00D426DE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Structural</w:t>
            </w:r>
            <w:proofErr w:type="spellEnd"/>
            <w:r w:rsidRPr="00D426DE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Requirements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64539526" w14:textId="4D67F043" w:rsidR="00CB0F26" w:rsidRPr="00CB0F26" w:rsidRDefault="00D426DE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first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contain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student's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picture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company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supervisor's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evaluation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notes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signature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stamp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19D3FD84" w14:textId="77777777" w:rsidTr="00CB0F26">
        <w:trPr>
          <w:trHeight w:val="540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9B7E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36208D28" w14:textId="689F46B7" w:rsidR="00CB0F26" w:rsidRPr="00CB0F26" w:rsidRDefault="00932CCE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“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Weekly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Service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”</w:t>
            </w:r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tables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completed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with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dates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all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4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stamped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signed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6031C4B9" w14:textId="77777777" w:rsidTr="00CB0F26">
        <w:trPr>
          <w:trHeight w:val="405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17D7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5826B670" w14:textId="3EFA3929" w:rsidR="00CB0F26" w:rsidRPr="00CB0F26" w:rsidRDefault="00D426DE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note</w:t>
            </w:r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book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contain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company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stamp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signature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official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days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1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20.</w:t>
            </w:r>
          </w:p>
        </w:tc>
      </w:tr>
      <w:tr w:rsidR="00CB0F26" w:rsidRPr="00CB0F26" w14:paraId="518601AA" w14:textId="77777777" w:rsidTr="00CB0F26">
        <w:trPr>
          <w:trHeight w:val="600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4C57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7F288BBE" w14:textId="1ADA7A57" w:rsidR="00CB0F26" w:rsidRPr="00CB0F26" w:rsidRDefault="00D426DE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notebook, a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title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such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as 1st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Day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Report, 2nd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Day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Report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at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top of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each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each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day</w:t>
            </w:r>
            <w:proofErr w:type="spellEnd"/>
            <w:r w:rsidRPr="00D426D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755C482B" w14:textId="77777777" w:rsidTr="00CB0F26">
        <w:trPr>
          <w:trHeight w:val="402"/>
        </w:trPr>
        <w:tc>
          <w:tcPr>
            <w:tcW w:w="78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CA86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BDD7EE" w:fill="BDD7EE"/>
            <w:vAlign w:val="center"/>
            <w:hideMark/>
          </w:tcPr>
          <w:p w14:paraId="5C384281" w14:textId="7E7515E0" w:rsidR="00CB0F26" w:rsidRPr="00CB0F26" w:rsidRDefault="00932CCE" w:rsidP="00932CCE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“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</w:t>
            </w:r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ork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Accomplished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”</w:t>
            </w:r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box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located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at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top of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note</w:t>
            </w:r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book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filled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completely</w:t>
            </w:r>
            <w:proofErr w:type="spellEnd"/>
            <w:r w:rsidRPr="00932CC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065BFC19" w14:textId="77777777" w:rsidTr="00CB0F26">
        <w:trPr>
          <w:trHeight w:val="402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textDirection w:val="btLr"/>
            <w:vAlign w:val="center"/>
            <w:hideMark/>
          </w:tcPr>
          <w:p w14:paraId="70499CBE" w14:textId="13162BB0" w:rsidR="00CB0F26" w:rsidRPr="00CB0F26" w:rsidRDefault="004550A4" w:rsidP="004550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proofErr w:type="spellStart"/>
            <w:r w:rsidRPr="004550A4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The</w:t>
            </w:r>
            <w:proofErr w:type="spellEnd"/>
            <w:r w:rsidRPr="004550A4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B</w:t>
            </w:r>
            <w:r w:rsidRPr="004550A4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asic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R</w:t>
            </w:r>
            <w:r w:rsidRPr="004550A4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ules of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W</w:t>
            </w:r>
            <w:r w:rsidRPr="004550A4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riting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530F206E" w14:textId="22F00982" w:rsidR="00CB0F26" w:rsidRPr="00CB0F26" w:rsidRDefault="004550A4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daily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reports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at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least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20 </w:t>
            </w:r>
            <w:proofErr w:type="spellStart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4550A4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170281A4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30049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C8EA2A5" w14:textId="7B26E7CE" w:rsidR="00CB0F26" w:rsidRPr="00CB0F26" w:rsidRDefault="00C2071D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Daily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reports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a minimum of 1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If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daily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report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is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more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than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1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this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indicated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upper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information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section</w:t>
            </w:r>
            <w:proofErr w:type="spellEnd"/>
            <w:r w:rsidRPr="00C2071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74D4A63D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210E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28E503EF" w14:textId="10CBBBCB" w:rsidR="00CB0F26" w:rsidRPr="00CB0F26" w:rsidRDefault="0052238C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Throughout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notebook,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text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'Times New Roman' format in '12 </w:t>
            </w:r>
            <w:proofErr w:type="gram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font</w:t>
            </w:r>
            <w:proofErr w:type="gram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size'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space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between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paragraphs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set as '1.5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line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spacing</w:t>
            </w:r>
            <w:proofErr w:type="spellEnd"/>
            <w:r w:rsidRPr="0052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'.</w:t>
            </w:r>
          </w:p>
        </w:tc>
      </w:tr>
      <w:tr w:rsidR="00CB0F26" w:rsidRPr="00CB0F26" w14:paraId="35A529B5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57C4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B05B95E" w14:textId="4D0FDFE6" w:rsidR="00CB0F26" w:rsidRPr="00CB0F26" w:rsidRDefault="00EB0EBF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All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paragraphs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'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justified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'.</w:t>
            </w:r>
          </w:p>
        </w:tc>
      </w:tr>
      <w:tr w:rsidR="00CB0F26" w:rsidRPr="00CB0F26" w14:paraId="0F9B5952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DE770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0DE46FA2" w14:textId="36B950A3" w:rsidR="00CB0F26" w:rsidRPr="00CB0F26" w:rsidRDefault="00EB0EBF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There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extra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spaces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between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paragraphs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irregular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placement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shifting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text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between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text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may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shift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after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conversion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</w:t>
            </w:r>
            <w:proofErr w:type="spellEnd"/>
            <w:r w:rsidRPr="00EB0EBF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PDF).</w:t>
            </w:r>
          </w:p>
        </w:tc>
      </w:tr>
      <w:tr w:rsidR="00CB0F26" w:rsidRPr="00CB0F26" w14:paraId="348D7EAF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E4C7F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00897656" w14:textId="5DBA625B" w:rsidR="00CB0F26" w:rsidRPr="00CB0F26" w:rsidRDefault="00341D16" w:rsidP="00341D1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Writing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start at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top of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6C272A4F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D75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7FEE184C" w14:textId="3F67F8BB" w:rsidR="00CB0F26" w:rsidRPr="00CB0F26" w:rsidRDefault="00341D16" w:rsidP="00341D1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articles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in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technical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/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engineering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language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official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format).</w:t>
            </w:r>
          </w:p>
        </w:tc>
      </w:tr>
      <w:tr w:rsidR="00CB0F26" w:rsidRPr="00CB0F26" w14:paraId="10B6649C" w14:textId="77777777" w:rsidTr="00CB0F26">
        <w:trPr>
          <w:trHeight w:val="12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F0353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4A7F4CE9" w14:textId="2CA1D89E" w:rsidR="00CB0F26" w:rsidRPr="00CB0F26" w:rsidRDefault="00341D16" w:rsidP="00341D1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report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contain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copied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information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from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any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source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paper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dissertation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thesis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article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book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user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manual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internet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source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etc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.).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information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used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by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citing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source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student's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own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words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 (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Students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who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do not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comply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with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this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warning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will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considered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invalid</w:t>
            </w:r>
            <w:proofErr w:type="spellEnd"/>
            <w:r w:rsidRPr="00341D16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).</w:t>
            </w:r>
          </w:p>
        </w:tc>
      </w:tr>
      <w:tr w:rsidR="00CB0F26" w:rsidRPr="00CB0F26" w14:paraId="30B7392D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E5F9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33E69A39" w14:textId="6FF864BF" w:rsidR="00CB0F26" w:rsidRPr="00CB0F26" w:rsidRDefault="00A47C23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Even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if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students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who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do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together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same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period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in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same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workplace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units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participate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same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practices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their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notebooks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be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same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Students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collaborate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while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writing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notebook.</w:t>
            </w:r>
          </w:p>
        </w:tc>
      </w:tr>
      <w:tr w:rsidR="00CB0F26" w:rsidRPr="00CB0F26" w14:paraId="5DE87CDA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93D3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FF2CC" w:fill="FFF2CC"/>
            <w:vAlign w:val="center"/>
            <w:hideMark/>
          </w:tcPr>
          <w:p w14:paraId="634EB7A7" w14:textId="17844307" w:rsidR="00CB0F26" w:rsidRPr="00CB0F26" w:rsidRDefault="00A47C23" w:rsidP="00A47C23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When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scanning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notebook,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make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sure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that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scanned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plain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text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legible</w:t>
            </w:r>
            <w:proofErr w:type="spellEnd"/>
            <w:r w:rsidRPr="00A47C23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59114778" w14:textId="77777777" w:rsidTr="00CB0F26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E2EFDA" w:fill="E2EFDA"/>
            <w:noWrap/>
            <w:textDirection w:val="btLr"/>
            <w:vAlign w:val="center"/>
            <w:hideMark/>
          </w:tcPr>
          <w:p w14:paraId="3B0A8FFC" w14:textId="306780E0" w:rsidR="00CB0F26" w:rsidRPr="00CB0F26" w:rsidRDefault="00FF556B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Must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Have</w:t>
            </w:r>
            <w:proofErr w:type="spellEnd"/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7AE1262D" w14:textId="77777777" w:rsidR="00701874" w:rsidRDefault="00701874" w:rsidP="001A40EE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  <w:p w14:paraId="1F4299C1" w14:textId="01DC48CA" w:rsidR="00CB0F26" w:rsidRPr="00CB0F26" w:rsidRDefault="00FF556B" w:rsidP="001A40EE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contain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a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company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flow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chart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relevant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work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placement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production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/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forming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).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Flow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charts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management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charts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etc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proofErr w:type="gram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that</w:t>
            </w:r>
            <w:proofErr w:type="spellEnd"/>
            <w:proofErr w:type="gram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are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part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1A40EE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removed</w:t>
            </w:r>
            <w:proofErr w:type="spellEnd"/>
            <w:r w:rsidRPr="00FF556B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302D2DA6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B5F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35238EE1" w14:textId="6ACA90E7" w:rsidR="00CB0F26" w:rsidRPr="00CB0F26" w:rsidRDefault="00A94C90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Daily </w:t>
            </w:r>
            <w:proofErr w:type="spellStart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reports</w:t>
            </w:r>
            <w:proofErr w:type="spellEnd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contain</w:t>
            </w:r>
            <w:proofErr w:type="spellEnd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a minimum of </w:t>
            </w:r>
            <w:proofErr w:type="spellStart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half</w:t>
            </w:r>
            <w:proofErr w:type="spellEnd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a </w:t>
            </w:r>
            <w:proofErr w:type="spellStart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text</w:t>
            </w:r>
            <w:proofErr w:type="spellEnd"/>
            <w:r w:rsidRPr="00A94C90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281C01EB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CFFF6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4F346538" w14:textId="1EB74406" w:rsidR="00CB0F26" w:rsidRPr="00CB0F26" w:rsidRDefault="00E86EB2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notebook,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Conclusion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/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Comments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can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only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found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last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01D8F237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24F6A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032D7472" w14:textId="621F1707" w:rsidR="00CB0F26" w:rsidRPr="00CB0F26" w:rsidRDefault="00E86EB2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notebooks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OHS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training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/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information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articles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articles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about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company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be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more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than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first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2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days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360484D1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CF5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E2EFDA" w:fill="E2EFDA"/>
            <w:vAlign w:val="center"/>
            <w:hideMark/>
          </w:tcPr>
          <w:p w14:paraId="264C5A50" w14:textId="77777777" w:rsidR="00CB0F26" w:rsidRDefault="00E86EB2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At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book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relevant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part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FR-1847 form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1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2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approved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processes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marked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attached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book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  <w:p w14:paraId="5A3167A2" w14:textId="77777777" w:rsidR="00277FC0" w:rsidRDefault="00277FC0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  <w:p w14:paraId="37AE5520" w14:textId="21153133" w:rsidR="00277FC0" w:rsidRPr="00CB0F26" w:rsidRDefault="00277FC0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B0F26" w:rsidRPr="00CB0F26" w14:paraId="0CD6EF78" w14:textId="77777777" w:rsidTr="00CB0F26">
        <w:trPr>
          <w:trHeight w:val="600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textDirection w:val="btLr"/>
            <w:vAlign w:val="center"/>
            <w:hideMark/>
          </w:tcPr>
          <w:p w14:paraId="666817BF" w14:textId="37252013" w:rsidR="00CB0F26" w:rsidRPr="00CB0F26" w:rsidRDefault="00277FC0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  <w:proofErr w:type="spellStart"/>
            <w:r w:rsidRPr="00277FC0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lastRenderedPageBreak/>
              <w:t>Figure</w:t>
            </w:r>
            <w:proofErr w:type="spellEnd"/>
            <w:r w:rsidRPr="00277FC0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 </w:t>
            </w:r>
            <w:proofErr w:type="spellStart"/>
            <w:r w:rsidRPr="00277FC0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and</w:t>
            </w:r>
            <w:proofErr w:type="spellEnd"/>
            <w:r w:rsidRPr="00277FC0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 </w:t>
            </w:r>
            <w:proofErr w:type="spellStart"/>
            <w:r w:rsidRPr="00277FC0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>Table</w:t>
            </w:r>
            <w:proofErr w:type="spellEnd"/>
            <w:r w:rsidRPr="00277FC0"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  <w:t xml:space="preserve"> Rules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263E1B7" w14:textId="4F2BF37A" w:rsidR="00CB0F26" w:rsidRPr="00CB0F26" w:rsidRDefault="00E86EB2" w:rsidP="00E86EB2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Each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can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contain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at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most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can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collage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more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than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give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it as a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single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</w:t>
            </w:r>
            <w:proofErr w:type="spellEnd"/>
            <w:r w:rsidRPr="00E86EB2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3B8F5678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74BC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1564153C" w14:textId="28F5CC98" w:rsidR="00CB0F26" w:rsidRPr="00CB0F26" w:rsidRDefault="005A5091" w:rsidP="005A5091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used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cover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half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of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same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size (8x8 cm).</w:t>
            </w:r>
          </w:p>
        </w:tc>
      </w:tr>
      <w:tr w:rsidR="00CB0F26" w:rsidRPr="00CB0F26" w14:paraId="48A41252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511DD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8BAFDB6" w14:textId="5B3556F6" w:rsidR="00CB0F26" w:rsidRPr="00CB0F26" w:rsidRDefault="005A5091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number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their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names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under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schedules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given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notebook.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relevant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given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text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relevant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day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xxxx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is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shown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3).</w:t>
            </w:r>
          </w:p>
        </w:tc>
      </w:tr>
      <w:tr w:rsidR="00CB0F26" w:rsidRPr="00CB0F26" w14:paraId="6292F9BB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FC082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49692A92" w14:textId="0581B818" w:rsidR="00CB0F26" w:rsidRPr="00CB0F26" w:rsidRDefault="005A5091" w:rsidP="005A5091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diagrams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used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related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attached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correct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order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1,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1,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etc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.).</w:t>
            </w:r>
          </w:p>
        </w:tc>
      </w:tr>
      <w:tr w:rsidR="00CB0F26" w:rsidRPr="00CB0F26" w14:paraId="0789CB7B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35AD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4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FCE4D6" w:fill="FCE4D6"/>
            <w:vAlign w:val="center"/>
            <w:hideMark/>
          </w:tcPr>
          <w:p w14:paraId="3940D720" w14:textId="17259086" w:rsidR="00CB0F26" w:rsidRPr="00CB0F26" w:rsidRDefault="005A5091" w:rsidP="004074BD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If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figures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tables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used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="004074BD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were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taken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/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drawn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by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they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referenced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bibliography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section</w:t>
            </w:r>
            <w:proofErr w:type="spellEnd"/>
            <w:r w:rsidRPr="005A5091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352203BB" w14:textId="77777777" w:rsidTr="00CB0F26">
        <w:trPr>
          <w:trHeight w:val="402"/>
        </w:trPr>
        <w:tc>
          <w:tcPr>
            <w:tcW w:w="78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D6DCE4" w:fill="D6DCE4"/>
            <w:noWrap/>
            <w:textDirection w:val="btLr"/>
            <w:vAlign w:val="center"/>
            <w:hideMark/>
          </w:tcPr>
          <w:p w14:paraId="4C4FF3E4" w14:textId="45654693" w:rsidR="00CB0F26" w:rsidRPr="00CB0F26" w:rsidRDefault="0049238C" w:rsidP="00CB0F2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Other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 xml:space="preserve"> Rules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324C533C" w14:textId="2ACF52E6" w:rsidR="00CB0F26" w:rsidRPr="00CB0F26" w:rsidRDefault="0049238C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There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missing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notebook.</w:t>
            </w:r>
          </w:p>
        </w:tc>
      </w:tr>
      <w:tr w:rsidR="00CB0F26" w:rsidRPr="00CB0F26" w14:paraId="5364DAA5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4F5FC17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1BD4F26C" w14:textId="28CAA934" w:rsidR="00CB0F26" w:rsidRPr="00CB0F26" w:rsidRDefault="0049238C" w:rsidP="0049238C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notebook,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articles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be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same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for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more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than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day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5E87B0DE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24DBBC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240E9570" w14:textId="31075D0B" w:rsidR="00CB0F26" w:rsidRPr="00CB0F26" w:rsidRDefault="0049238C" w:rsidP="0049238C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submit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within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1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month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end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06A082C0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69923EB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0C03BE19" w14:textId="15AF4299" w:rsidR="00CB0F26" w:rsidRPr="00CB0F26" w:rsidRDefault="0049238C" w:rsidP="0049238C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articles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written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notebook, not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only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theoretical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information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given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but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students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'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own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sentences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comments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and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experiences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they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have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gained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included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49238C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notebook.</w:t>
            </w:r>
          </w:p>
        </w:tc>
      </w:tr>
      <w:tr w:rsidR="00CB0F26" w:rsidRPr="00CB0F26" w14:paraId="27E6E9F9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6C4C608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55EE0948" w14:textId="4E3B29A8" w:rsidR="00CB0F26" w:rsidRPr="00CB0F26" w:rsidRDefault="00BB6439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There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no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blank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notebook.</w:t>
            </w:r>
          </w:p>
        </w:tc>
      </w:tr>
      <w:tr w:rsidR="00CB0F26" w:rsidRPr="00CB0F26" w14:paraId="2CC41338" w14:textId="77777777" w:rsidTr="00CB0F26">
        <w:trPr>
          <w:trHeight w:val="402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AAAEA0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0EFA20AC" w14:textId="2BDD6CDB" w:rsidR="00CB0F26" w:rsidRPr="00CB0F26" w:rsidRDefault="00BB6439" w:rsidP="00BB643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Information on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different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pages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be on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same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page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of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notebook.</w:t>
            </w:r>
          </w:p>
        </w:tc>
      </w:tr>
      <w:tr w:rsidR="00CB0F26" w:rsidRPr="00CB0F26" w14:paraId="2F37BB3B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9220FAD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2AC052DD" w14:textId="4B1833A4" w:rsidR="00CB0F26" w:rsidRPr="00CB0F26" w:rsidRDefault="00BB6439" w:rsidP="00BB643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gram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software</w:t>
            </w:r>
            <w:proofErr w:type="gram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used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scan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notebook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may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add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advertisements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/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brands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etc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These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removed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from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</w:t>
            </w:r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otebook.</w:t>
            </w:r>
          </w:p>
        </w:tc>
      </w:tr>
      <w:tr w:rsidR="00CB0F26" w:rsidRPr="00CB0F26" w14:paraId="22E03393" w14:textId="77777777" w:rsidTr="00CB0F26">
        <w:trPr>
          <w:trHeight w:val="9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816A333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677F8A0E" w14:textId="7E498107" w:rsidR="00CB0F26" w:rsidRPr="00CB0F26" w:rsidRDefault="00BB6439" w:rsidP="00BB643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booklet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applications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that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are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to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carried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out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mentioned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approval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form (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casting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form</w:t>
            </w:r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ing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etc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.);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however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information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about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other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processes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(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management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design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filing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etc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.)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not be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included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in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internship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booklet</w:t>
            </w:r>
            <w:proofErr w:type="spellEnd"/>
            <w:r w:rsidRPr="00BB643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  <w:tr w:rsidR="00CB0F26" w:rsidRPr="00CB0F26" w14:paraId="3529EF29" w14:textId="77777777" w:rsidTr="00CB0F26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0E2744E1" w14:textId="77777777" w:rsidR="00CB0F26" w:rsidRPr="00CB0F26" w:rsidRDefault="00CB0F26" w:rsidP="00CB0F2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D6DCE4" w:fill="D6DCE4"/>
            <w:vAlign w:val="center"/>
            <w:hideMark/>
          </w:tcPr>
          <w:p w14:paraId="138A213D" w14:textId="79C9B804" w:rsidR="00CB0F26" w:rsidRPr="00CB0F26" w:rsidRDefault="001E5E5A" w:rsidP="00CB0F26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When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making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revisions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corrections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should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be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made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on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the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revised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ledger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, not on a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new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 xml:space="preserve"> </w:t>
            </w:r>
            <w:proofErr w:type="spellStart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ledger</w:t>
            </w:r>
            <w:proofErr w:type="spellEnd"/>
            <w:r w:rsidRPr="001E5E5A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.</w:t>
            </w:r>
          </w:p>
        </w:tc>
      </w:tr>
    </w:tbl>
    <w:p w14:paraId="18E4A02A" w14:textId="70B36A25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DFBFB10" w14:textId="36DB64C3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9B55F6A" w14:textId="5E1A1F6D" w:rsidR="00F11604" w:rsidRPr="004924EE" w:rsidRDefault="00F11604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3571BCDC" w14:textId="77777777" w:rsidR="001D28F8" w:rsidRDefault="00AB782F" w:rsidP="00610DF9">
      <w:pPr>
        <w:jc w:val="both"/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proofErr w:type="spellStart"/>
      <w:r>
        <w:rPr>
          <w:rFonts w:asciiTheme="minorHAnsi" w:hAnsiTheme="minorHAnsi" w:cstheme="minorHAnsi"/>
          <w:b/>
          <w:bCs/>
          <w:color w:val="FF0000"/>
          <w:sz w:val="44"/>
          <w:szCs w:val="44"/>
          <w:lang w:val="tr-TR"/>
        </w:rPr>
        <w:t>Important</w:t>
      </w:r>
      <w:proofErr w:type="spellEnd"/>
      <w:r>
        <w:rPr>
          <w:rFonts w:asciiTheme="minorHAnsi" w:hAnsiTheme="minorHAnsi" w:cstheme="minorHAnsi"/>
          <w:b/>
          <w:bCs/>
          <w:color w:val="FF0000"/>
          <w:sz w:val="44"/>
          <w:szCs w:val="44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44"/>
          <w:szCs w:val="44"/>
          <w:lang w:val="tr-TR"/>
        </w:rPr>
        <w:t>Note</w:t>
      </w:r>
      <w:proofErr w:type="spellEnd"/>
      <w:r w:rsidR="00610DF9" w:rsidRPr="00610DF9">
        <w:rPr>
          <w:rFonts w:asciiTheme="minorHAnsi" w:hAnsiTheme="minorHAnsi" w:cstheme="minorHAnsi"/>
          <w:b/>
          <w:bCs/>
          <w:color w:val="FF0000"/>
          <w:sz w:val="44"/>
          <w:szCs w:val="44"/>
          <w:lang w:val="tr-TR"/>
        </w:rPr>
        <w:t>:</w:t>
      </w:r>
      <w:r w:rsidR="00610DF9">
        <w:rPr>
          <w:rFonts w:asciiTheme="minorHAnsi" w:hAnsiTheme="minorHAnsi" w:cstheme="minorHAnsi"/>
          <w:color w:val="FF0000"/>
          <w:sz w:val="44"/>
          <w:szCs w:val="44"/>
          <w:lang w:val="tr-TR"/>
        </w:rPr>
        <w:tab/>
      </w:r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Do not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use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the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"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Enter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"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key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when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moving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from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one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page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to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another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.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Otherwise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, a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new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page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is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created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and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headers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cannot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be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changed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.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Therefore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, 20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additional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pages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have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been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added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to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the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Word file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to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be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used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when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needed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,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and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the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excess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pages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must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be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deleted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when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not in </w:t>
      </w:r>
      <w:proofErr w:type="spellStart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use</w:t>
      </w:r>
      <w:proofErr w:type="spellEnd"/>
      <w:r w:rsidRPr="00AB782F">
        <w:rPr>
          <w:rFonts w:asciiTheme="minorHAnsi" w:hAnsiTheme="minorHAnsi" w:cstheme="minorHAnsi"/>
          <w:color w:val="FF0000"/>
          <w:sz w:val="44"/>
          <w:szCs w:val="44"/>
          <w:u w:val="single"/>
          <w:lang w:val="tr-TR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</w:t>
      </w:r>
    </w:p>
    <w:p w14:paraId="1A257A44" w14:textId="4544DDB2" w:rsidR="001E5E5A" w:rsidRPr="00610DF9" w:rsidRDefault="001E5E5A" w:rsidP="00610DF9">
      <w:pPr>
        <w:jc w:val="both"/>
        <w:rPr>
          <w:rFonts w:asciiTheme="minorHAnsi" w:hAnsiTheme="minorHAnsi" w:cstheme="minorHAnsi"/>
          <w:sz w:val="44"/>
          <w:szCs w:val="44"/>
          <w:lang w:val="tr-TR"/>
        </w:rPr>
        <w:sectPr w:rsidR="001E5E5A" w:rsidRPr="00610DF9" w:rsidSect="005E53A6">
          <w:headerReference w:type="default" r:id="rId9"/>
          <w:footerReference w:type="default" r:id="rId1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031988D" w14:textId="0C0396E4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bookmarkStart w:id="1" w:name="_Hlk105579541"/>
      <w:bookmarkEnd w:id="0"/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1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Orientation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29B61ADD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A314842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FADD9C0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80658">
        <w:rPr>
          <w:rFonts w:asciiTheme="minorHAnsi" w:hAnsiTheme="minorHAnsi" w:cstheme="minorHAnsi"/>
          <w:sz w:val="22"/>
          <w:szCs w:val="22"/>
          <w:lang w:val="tr-TR"/>
        </w:rPr>
        <w:t>PRODUCTION INTERNSHIP;</w:t>
      </w:r>
    </w:p>
    <w:p w14:paraId="2B87896C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09AFB294" w14:textId="70B65E76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company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where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is </w:t>
      </w:r>
      <w:proofErr w:type="gram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done</w:t>
      </w:r>
      <w:proofErr w:type="gram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introduc</w:t>
      </w:r>
      <w:r w:rsidRPr="00280658">
        <w:rPr>
          <w:rFonts w:asciiTheme="minorHAnsi" w:hAnsiTheme="minorHAnsi" w:cstheme="minorHAnsi"/>
          <w:sz w:val="22"/>
          <w:szCs w:val="22"/>
          <w:lang w:val="tr-TR"/>
        </w:rPr>
        <w:t>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.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name,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title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address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business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production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capacity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general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organisation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working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areas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duties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functions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all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departments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units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within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this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examined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3462900A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43C92EB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80658">
        <w:rPr>
          <w:rFonts w:asciiTheme="minorHAnsi" w:hAnsiTheme="minorHAnsi" w:cstheme="minorHAnsi"/>
          <w:sz w:val="22"/>
          <w:szCs w:val="22"/>
          <w:lang w:val="tr-TR"/>
        </w:rPr>
        <w:t>SHAPING AND MANAGEMENT INTERNSHIP;</w:t>
      </w:r>
    </w:p>
    <w:p w14:paraId="62DD1F8E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81070C9" w14:textId="483C685F" w:rsidR="00280658" w:rsidRPr="00280658" w:rsidRDefault="005C78FB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company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where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is </w:t>
      </w:r>
      <w:proofErr w:type="gram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done</w:t>
      </w:r>
      <w:proofErr w:type="gram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introduc</w:t>
      </w:r>
      <w:r w:rsidRPr="00280658">
        <w:rPr>
          <w:rFonts w:asciiTheme="minorHAnsi" w:hAnsiTheme="minorHAnsi" w:cstheme="minorHAnsi"/>
          <w:sz w:val="22"/>
          <w:szCs w:val="22"/>
          <w:lang w:val="tr-TR"/>
        </w:rPr>
        <w:t>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>.</w:t>
      </w:r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name,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title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address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business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production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capacity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general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organisation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working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areas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duties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functions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all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departments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units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within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this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examined</w:t>
      </w:r>
      <w:proofErr w:type="spellEnd"/>
      <w:r w:rsidR="00280658" w:rsidRPr="00280658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09C3C5EF" w14:textId="77777777" w:rsidR="00280658" w:rsidRPr="00280658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F12A43C" w14:textId="01F7BC9B" w:rsidR="00226053" w:rsidRPr="004924EE" w:rsidRDefault="00280658" w:rsidP="00280658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Information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about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trainings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received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during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orientation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given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a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photocopy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certificates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shared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"APPENDI</w:t>
      </w:r>
      <w:r w:rsidR="009E543D">
        <w:rPr>
          <w:rFonts w:asciiTheme="minorHAnsi" w:hAnsiTheme="minorHAnsi" w:cstheme="minorHAnsi"/>
          <w:sz w:val="22"/>
          <w:szCs w:val="22"/>
          <w:lang w:val="tr-TR"/>
        </w:rPr>
        <w:t>X</w:t>
      </w:r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"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section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>.</w:t>
      </w:r>
    </w:p>
    <w:bookmarkEnd w:id="1"/>
    <w:p w14:paraId="0AB138F6" w14:textId="4BE2DE94" w:rsidR="00226053" w:rsidRPr="004924EE" w:rsidRDefault="00226053" w:rsidP="00E8365D">
      <w:pPr>
        <w:shd w:val="clear" w:color="auto" w:fill="FFFFFF"/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981A9DB" w14:textId="5E5E2B72" w:rsidR="00226053" w:rsidRPr="004924EE" w:rsidRDefault="00226053" w:rsidP="00E8365D">
      <w:pPr>
        <w:shd w:val="clear" w:color="auto" w:fill="FFFFFF"/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DB59C0A" w14:textId="77777777" w:rsidR="00226053" w:rsidRPr="004924EE" w:rsidRDefault="00226053" w:rsidP="00E8365D">
      <w:pPr>
        <w:shd w:val="clear" w:color="auto" w:fill="FFFFFF"/>
        <w:spacing w:before="120" w:after="120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E5E2904" w14:textId="77777777" w:rsidR="001D28F8" w:rsidRDefault="001D28F8" w:rsidP="00E8365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D28F8" w:rsidSect="005E53A6">
          <w:headerReference w:type="default" r:id="rId11"/>
          <w:footerReference w:type="default" r:id="rId12"/>
          <w:pgSz w:w="12240" w:h="15840"/>
          <w:pgMar w:top="567" w:right="567" w:bottom="567" w:left="851" w:header="720" w:footer="0" w:gutter="0"/>
          <w:pgNumType w:start="1"/>
          <w:cols w:space="720"/>
          <w:docGrid w:linePitch="360"/>
        </w:sectPr>
      </w:pPr>
    </w:p>
    <w:p w14:paraId="1F730E0C" w14:textId="6FF23EE0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BD6F60">
        <w:rPr>
          <w:rFonts w:asciiTheme="minorHAnsi" w:hAnsiTheme="minorHAnsi" w:cstheme="minorHAnsi"/>
          <w:sz w:val="22"/>
          <w:szCs w:val="22"/>
          <w:lang w:val="tr-TR"/>
        </w:rPr>
        <w:t>2</w:t>
      </w:r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Orientation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1BEEA87F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DC2C437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3EE2EAD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80658">
        <w:rPr>
          <w:rFonts w:asciiTheme="minorHAnsi" w:hAnsiTheme="minorHAnsi" w:cstheme="minorHAnsi"/>
          <w:sz w:val="22"/>
          <w:szCs w:val="22"/>
          <w:lang w:val="tr-TR"/>
        </w:rPr>
        <w:t>PRODUCTION INTERNSHIP;</w:t>
      </w:r>
    </w:p>
    <w:p w14:paraId="03815B46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497374B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company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where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is </w:t>
      </w:r>
      <w:proofErr w:type="gram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done</w:t>
      </w:r>
      <w:proofErr w:type="gram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introduc</w:t>
      </w:r>
      <w:r w:rsidRPr="00280658">
        <w:rPr>
          <w:rFonts w:asciiTheme="minorHAnsi" w:hAnsiTheme="minorHAnsi" w:cstheme="minorHAnsi"/>
          <w:sz w:val="22"/>
          <w:szCs w:val="22"/>
          <w:lang w:val="tr-TR"/>
        </w:rPr>
        <w:t>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.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name,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title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address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business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production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capacity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general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organisation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working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areas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duties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functions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all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departments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units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within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this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examined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0830E7D4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73A709A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80658">
        <w:rPr>
          <w:rFonts w:asciiTheme="minorHAnsi" w:hAnsiTheme="minorHAnsi" w:cstheme="minorHAnsi"/>
          <w:sz w:val="22"/>
          <w:szCs w:val="22"/>
          <w:lang w:val="tr-TR"/>
        </w:rPr>
        <w:t>SHAPING AND MANAGEMENT INTERNSHIP;</w:t>
      </w:r>
    </w:p>
    <w:p w14:paraId="77FEB3CF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014513AC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company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where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is </w:t>
      </w:r>
      <w:proofErr w:type="gram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done</w:t>
      </w:r>
      <w:proofErr w:type="gram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introduc</w:t>
      </w:r>
      <w:r w:rsidRPr="00280658">
        <w:rPr>
          <w:rFonts w:asciiTheme="minorHAnsi" w:hAnsiTheme="minorHAnsi" w:cstheme="minorHAnsi"/>
          <w:sz w:val="22"/>
          <w:szCs w:val="22"/>
          <w:lang w:val="tr-TR"/>
        </w:rPr>
        <w:t>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.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name,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title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address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business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production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capacity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general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organisation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working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areas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duties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functions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all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departments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units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within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this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examined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5210708B" w14:textId="77777777" w:rsidR="00065D5F" w:rsidRPr="00280658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BBA7424" w14:textId="77777777" w:rsidR="00065D5F" w:rsidRPr="004924EE" w:rsidRDefault="00065D5F" w:rsidP="00065D5F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Information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about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trainings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received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during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orientation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given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a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photocopy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certificates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shared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 "APPENDI</w:t>
      </w:r>
      <w:r>
        <w:rPr>
          <w:rFonts w:asciiTheme="minorHAnsi" w:hAnsiTheme="minorHAnsi" w:cstheme="minorHAnsi"/>
          <w:sz w:val="22"/>
          <w:szCs w:val="22"/>
          <w:lang w:val="tr-TR"/>
        </w:rPr>
        <w:t>X</w:t>
      </w:r>
      <w:r w:rsidRPr="00280658">
        <w:rPr>
          <w:rFonts w:asciiTheme="minorHAnsi" w:hAnsiTheme="minorHAnsi" w:cstheme="minorHAnsi"/>
          <w:sz w:val="22"/>
          <w:szCs w:val="22"/>
          <w:lang w:val="tr-TR"/>
        </w:rPr>
        <w:t xml:space="preserve">" </w:t>
      </w:r>
      <w:proofErr w:type="spellStart"/>
      <w:r w:rsidRPr="00280658">
        <w:rPr>
          <w:rFonts w:asciiTheme="minorHAnsi" w:hAnsiTheme="minorHAnsi" w:cstheme="minorHAnsi"/>
          <w:sz w:val="22"/>
          <w:szCs w:val="22"/>
          <w:lang w:val="tr-TR"/>
        </w:rPr>
        <w:t>section</w:t>
      </w:r>
      <w:proofErr w:type="spellEnd"/>
      <w:r w:rsidRPr="00280658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4D447DC7" w14:textId="5B3BC7F6" w:rsidR="004B1161" w:rsidRPr="004924EE" w:rsidRDefault="004B1161" w:rsidP="004B1161">
      <w:pPr>
        <w:shd w:val="clear" w:color="auto" w:fill="FFFFFF"/>
        <w:spacing w:before="120" w:after="120" w:line="360" w:lineRule="auto"/>
        <w:ind w:right="68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0EDA5CE" w14:textId="77777777" w:rsidR="001D28F8" w:rsidRDefault="001D28F8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D28F8" w:rsidSect="005E53A6">
          <w:headerReference w:type="default" r:id="rId1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21179627" w14:textId="3B630153" w:rsidR="00231CFB" w:rsidRPr="00231CFB" w:rsidRDefault="00231CFB" w:rsidP="00231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3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Introduction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20E80899" w14:textId="77777777" w:rsidR="00231CFB" w:rsidRPr="00231CFB" w:rsidRDefault="00231CFB" w:rsidP="00231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014CB27" w14:textId="6F07E43D" w:rsidR="00E8365D" w:rsidRDefault="00231CFB" w:rsidP="00231CF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This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section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give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brief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information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about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subject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purpose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.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work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areas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company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explained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detail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presented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as a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report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.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topic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explained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with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help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literature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, how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place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will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apply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topic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practice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purpose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your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internship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relation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to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work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company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231CFB">
        <w:rPr>
          <w:rFonts w:asciiTheme="minorHAnsi" w:hAnsiTheme="minorHAnsi" w:cstheme="minorHAnsi"/>
          <w:sz w:val="22"/>
          <w:szCs w:val="22"/>
          <w:lang w:val="tr-TR"/>
        </w:rPr>
        <w:t>explained</w:t>
      </w:r>
      <w:proofErr w:type="spellEnd"/>
      <w:r w:rsidRPr="00231CFB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1FA8C354" w14:textId="77777777" w:rsidR="002224B2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BE053" w14:textId="77777777" w:rsidR="002224B2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91C547" w14:textId="77777777" w:rsidR="002224B2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86FBE7" w14:textId="77777777" w:rsidR="002224B2" w:rsidRPr="004924EE" w:rsidRDefault="002224B2" w:rsidP="009C4E7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0ACF622" w14:textId="77777777" w:rsidR="002224B2" w:rsidRDefault="002224B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2224B2" w:rsidSect="005E53A6">
          <w:headerReference w:type="default" r:id="rId1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FABBACF" w14:textId="6036AC62" w:rsidR="006552EA" w:rsidRDefault="00B90F72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4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Entry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459F7FAE" w14:textId="77777777" w:rsidR="00B90F72" w:rsidRPr="004924EE" w:rsidRDefault="00B90F72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2A5F0E" w14:textId="663F709E" w:rsidR="006552EA" w:rsidRPr="004924EE" w:rsidRDefault="00B90F72" w:rsidP="00B90F7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Section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/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you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are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introduced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detail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 (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Figures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pictures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can be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used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.)</w:t>
      </w:r>
    </w:p>
    <w:p w14:paraId="068D7D59" w14:textId="67DED4B6" w:rsidR="006552EA" w:rsidRPr="004924EE" w:rsidRDefault="00B90F72" w:rsidP="00B90F7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Explain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place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importance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your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factory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7D0E69F6" w14:textId="3F877040" w:rsidR="006552EA" w:rsidRPr="004924EE" w:rsidRDefault="00B90F72" w:rsidP="00B90F7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Organisation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drawn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2D041022" w14:textId="714EEDBB" w:rsidR="006552EA" w:rsidRPr="004924EE" w:rsidRDefault="00B90F72" w:rsidP="00B90F7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Explain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department's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raw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material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input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product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output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gram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data</w:t>
      </w:r>
      <w:proofErr w:type="gram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0FEBB54E" w14:textId="1427ECB5" w:rsidR="006552EA" w:rsidRPr="004924EE" w:rsidRDefault="00B90F72" w:rsidP="00B90F7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If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you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have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worked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different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mention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them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separately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4DFE43A8" w14:textId="77777777" w:rsidR="002224B2" w:rsidRDefault="002224B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2224B2" w:rsidSect="005E53A6">
          <w:headerReference w:type="default" r:id="rId1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E8218E0" w14:textId="2C8026A3" w:rsidR="00F3555A" w:rsidRDefault="00F3555A" w:rsidP="00F355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5</w:t>
      </w:r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Entry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20012FA8" w14:textId="77777777" w:rsidR="00F3555A" w:rsidRPr="004924EE" w:rsidRDefault="00F3555A" w:rsidP="00F3555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8DF12F" w14:textId="77777777" w:rsidR="00F3555A" w:rsidRPr="004924EE" w:rsidRDefault="00F3555A" w:rsidP="00F3555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Section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/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you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are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introduced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detail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 (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Figures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pictures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can be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used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.)</w:t>
      </w:r>
    </w:p>
    <w:p w14:paraId="286A77E9" w14:textId="77777777" w:rsidR="00F3555A" w:rsidRPr="004924EE" w:rsidRDefault="00F3555A" w:rsidP="00F3555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Explain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place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importance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your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factory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1786E556" w14:textId="77777777" w:rsidR="00F3555A" w:rsidRPr="004924EE" w:rsidRDefault="00F3555A" w:rsidP="00F3555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Organisation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chart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of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should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be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drawn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2D18D6DB" w14:textId="77777777" w:rsidR="00F3555A" w:rsidRPr="004924EE" w:rsidRDefault="00F3555A" w:rsidP="00F3555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Explain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department's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raw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material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input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and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product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output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gram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data</w:t>
      </w:r>
      <w:proofErr w:type="gram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0F22EC28" w14:textId="2CF75565" w:rsidR="006552EA" w:rsidRPr="004924EE" w:rsidRDefault="00F3555A" w:rsidP="00F3555A">
      <w:pPr>
        <w:pStyle w:val="ListeParagraf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If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you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have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worked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in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different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departments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,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mention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them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B90F72">
        <w:rPr>
          <w:rFonts w:asciiTheme="minorHAnsi" w:hAnsiTheme="minorHAnsi" w:cstheme="minorHAnsi"/>
          <w:sz w:val="22"/>
          <w:szCs w:val="22"/>
          <w:lang w:val="tr-TR"/>
        </w:rPr>
        <w:t>separately</w:t>
      </w:r>
      <w:proofErr w:type="spellEnd"/>
      <w:r w:rsidRPr="00B90F72">
        <w:rPr>
          <w:rFonts w:asciiTheme="minorHAnsi" w:hAnsiTheme="minorHAnsi" w:cstheme="minorHAnsi"/>
          <w:sz w:val="22"/>
          <w:szCs w:val="22"/>
          <w:lang w:val="tr-TR"/>
        </w:rPr>
        <w:t>.</w:t>
      </w:r>
    </w:p>
    <w:p w14:paraId="1447FB35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5E53A6">
          <w:headerReference w:type="default" r:id="rId1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530E569" w14:textId="4B56F86E" w:rsidR="006552EA" w:rsidRPr="004924EE" w:rsidRDefault="00F3555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6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2FDDB7B3" w14:textId="77777777" w:rsidR="006552EA" w:rsidRPr="004924EE" w:rsidRDefault="006552EA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DD1D99" w14:textId="7694644F" w:rsidR="006552EA" w:rsidRPr="004924EE" w:rsidRDefault="003E02C7" w:rsidP="003E02C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E02C7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3E02C7">
        <w:rPr>
          <w:rFonts w:asciiTheme="minorHAnsi" w:hAnsiTheme="minorHAnsi" w:cstheme="minorHAnsi"/>
          <w:sz w:val="22"/>
          <w:szCs w:val="22"/>
        </w:rPr>
        <w:t xml:space="preserve"> the topics of the </w:t>
      </w:r>
      <w:r>
        <w:rPr>
          <w:rFonts w:asciiTheme="minorHAnsi" w:hAnsiTheme="minorHAnsi" w:cstheme="minorHAnsi"/>
          <w:sz w:val="22"/>
          <w:szCs w:val="22"/>
        </w:rPr>
        <w:t>internship</w:t>
      </w:r>
      <w:r w:rsidRPr="003E02C7">
        <w:rPr>
          <w:rFonts w:asciiTheme="minorHAnsi" w:hAnsiTheme="minorHAnsi" w:cstheme="minorHAnsi"/>
          <w:sz w:val="22"/>
          <w:szCs w:val="22"/>
        </w:rPr>
        <w:t xml:space="preserve">, the work carried out in the relevant institution will be explained in detail. Data, </w:t>
      </w:r>
      <w:proofErr w:type="gramStart"/>
      <w:r w:rsidRPr="003E02C7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3E02C7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28C5730A" w14:textId="10A9AB1F" w:rsidR="006552EA" w:rsidRPr="004924EE" w:rsidRDefault="003E02C7" w:rsidP="003E02C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2C7">
        <w:rPr>
          <w:rFonts w:asciiTheme="minorHAnsi" w:hAnsiTheme="minorHAnsi" w:cstheme="minorHAnsi"/>
          <w:sz w:val="22"/>
          <w:szCs w:val="22"/>
        </w:rPr>
        <w:t xml:space="preserve">Parts drawn during the </w:t>
      </w:r>
      <w:r>
        <w:rPr>
          <w:rFonts w:asciiTheme="minorHAnsi" w:hAnsiTheme="minorHAnsi" w:cstheme="minorHAnsi"/>
          <w:sz w:val="22"/>
          <w:szCs w:val="22"/>
        </w:rPr>
        <w:t>internship</w:t>
      </w:r>
      <w:r w:rsidRPr="003E02C7">
        <w:rPr>
          <w:rFonts w:asciiTheme="minorHAnsi" w:hAnsiTheme="minorHAnsi" w:cstheme="minorHAnsi"/>
          <w:sz w:val="22"/>
          <w:szCs w:val="22"/>
        </w:rPr>
        <w:t xml:space="preserve"> using </w:t>
      </w:r>
      <w:proofErr w:type="spellStart"/>
      <w:r w:rsidRPr="003E02C7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3E02C7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39DB1529" w14:textId="3A311A7D" w:rsidR="006552EA" w:rsidRPr="004924EE" w:rsidRDefault="003E02C7" w:rsidP="003E02C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2C7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3E02C7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3E02C7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24C78729" w14:textId="0F72B089" w:rsidR="006552EA" w:rsidRPr="004924EE" w:rsidRDefault="003E02C7" w:rsidP="003E02C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2C7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1598EB64" w14:textId="098965CF" w:rsidR="006552EA" w:rsidRPr="004924EE" w:rsidRDefault="003E02C7" w:rsidP="003E02C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2C7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268B1759" w14:textId="40A590C4" w:rsidR="006552EA" w:rsidRPr="004924EE" w:rsidRDefault="003E02C7" w:rsidP="003E02C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2C7">
        <w:rPr>
          <w:rFonts w:asciiTheme="minorHAnsi" w:hAnsiTheme="minorHAnsi" w:cstheme="minorHAnsi"/>
          <w:sz w:val="22"/>
          <w:szCs w:val="22"/>
        </w:rPr>
        <w:t xml:space="preserve">Machinery and equipment in the workshops (e.g. welding workshop, design workshop) should be presented. If you are doing a production </w:t>
      </w:r>
      <w:r>
        <w:rPr>
          <w:rFonts w:asciiTheme="minorHAnsi" w:hAnsiTheme="minorHAnsi" w:cstheme="minorHAnsi"/>
          <w:sz w:val="22"/>
          <w:szCs w:val="22"/>
        </w:rPr>
        <w:t>internship</w:t>
      </w:r>
      <w:r w:rsidRPr="003E02C7">
        <w:rPr>
          <w:rFonts w:asciiTheme="minorHAnsi" w:hAnsiTheme="minorHAnsi" w:cstheme="minorHAnsi"/>
          <w:sz w:val="22"/>
          <w:szCs w:val="22"/>
        </w:rPr>
        <w:t>, you should also be introduced to the melting, etc. processes and the equipment used.</w:t>
      </w:r>
    </w:p>
    <w:p w14:paraId="410B77C4" w14:textId="1F7707C0" w:rsidR="006552EA" w:rsidRPr="004924EE" w:rsidRDefault="003E02C7" w:rsidP="003E02C7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2C7">
        <w:rPr>
          <w:rFonts w:asciiTheme="minorHAnsi" w:hAnsiTheme="minorHAnsi" w:cstheme="minorHAnsi"/>
          <w:sz w:val="22"/>
          <w:szCs w:val="22"/>
        </w:rPr>
        <w:t xml:space="preserve">If you have been involved in a project during your </w:t>
      </w:r>
      <w:r>
        <w:rPr>
          <w:rFonts w:asciiTheme="minorHAnsi" w:hAnsiTheme="minorHAnsi" w:cstheme="minorHAnsi"/>
          <w:sz w:val="22"/>
          <w:szCs w:val="22"/>
        </w:rPr>
        <w:t>internship</w:t>
      </w:r>
      <w:r w:rsidRPr="003E02C7">
        <w:rPr>
          <w:rFonts w:asciiTheme="minorHAnsi" w:hAnsiTheme="minorHAnsi" w:cstheme="minorHAnsi"/>
          <w:sz w:val="22"/>
          <w:szCs w:val="22"/>
        </w:rPr>
        <w:t>, describe the project in detail and indicate your contribution to the project.</w:t>
      </w:r>
    </w:p>
    <w:p w14:paraId="4F5CDA2D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5E53A6">
          <w:headerReference w:type="default" r:id="rId1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7A7258C" w14:textId="62857D29" w:rsidR="00734653" w:rsidRPr="004924EE" w:rsidRDefault="00734653" w:rsidP="00734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7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625857FB" w14:textId="77777777" w:rsidR="00734653" w:rsidRPr="004924EE" w:rsidRDefault="00734653" w:rsidP="00734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D52325" w14:textId="77777777" w:rsidR="00734653" w:rsidRDefault="00734653" w:rsidP="00734653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4653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734653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734653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734653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11A7631D" w14:textId="16B1F552" w:rsidR="00734653" w:rsidRPr="00734653" w:rsidRDefault="00734653" w:rsidP="00734653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734653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734653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4AE50CB7" w14:textId="5D91F9DE" w:rsidR="00734653" w:rsidRPr="00734653" w:rsidRDefault="00734653" w:rsidP="00734653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734653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734653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0AE42F24" w14:textId="5025B367" w:rsidR="00734653" w:rsidRPr="00734653" w:rsidRDefault="00734653" w:rsidP="00734653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10BF98BB" w14:textId="6EF1234F" w:rsidR="00734653" w:rsidRPr="00734653" w:rsidRDefault="00734653" w:rsidP="00734653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714AE81F" w14:textId="2152F156" w:rsidR="00734653" w:rsidRPr="00734653" w:rsidRDefault="00734653" w:rsidP="00734653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75C008C9" w14:textId="61B7E3DF" w:rsidR="006552EA" w:rsidRPr="00734653" w:rsidRDefault="00734653" w:rsidP="00734653">
      <w:pPr>
        <w:pStyle w:val="ListeParagraf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0739A44B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5E53A6">
          <w:headerReference w:type="default" r:id="rId1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58E94C8" w14:textId="361F68A2" w:rsidR="00734653" w:rsidRPr="004924EE" w:rsidRDefault="00734653" w:rsidP="00734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167E48">
        <w:rPr>
          <w:rFonts w:asciiTheme="minorHAnsi" w:hAnsiTheme="minorHAnsi" w:cstheme="minorHAnsi"/>
          <w:sz w:val="22"/>
          <w:szCs w:val="22"/>
          <w:lang w:val="tr-TR"/>
        </w:rPr>
        <w:t>8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19EE706F" w14:textId="77777777" w:rsidR="00734653" w:rsidRPr="004924EE" w:rsidRDefault="00734653" w:rsidP="007346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5C1981" w14:textId="77777777" w:rsidR="00734653" w:rsidRDefault="00734653" w:rsidP="00734653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4653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734653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734653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734653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474B5922" w14:textId="77777777" w:rsidR="00734653" w:rsidRPr="00734653" w:rsidRDefault="00734653" w:rsidP="00734653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734653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734653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30A73D27" w14:textId="77777777" w:rsidR="00734653" w:rsidRPr="00734653" w:rsidRDefault="00734653" w:rsidP="00734653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734653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734653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1AE1C5CE" w14:textId="77777777" w:rsidR="00734653" w:rsidRPr="00734653" w:rsidRDefault="00734653" w:rsidP="00734653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626E31FF" w14:textId="77777777" w:rsidR="00734653" w:rsidRPr="00734653" w:rsidRDefault="00734653" w:rsidP="00734653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653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6A31E4A5" w14:textId="77777777" w:rsidR="00734653" w:rsidRPr="0090524F" w:rsidRDefault="00734653" w:rsidP="00734653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734653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06DE1827" w14:textId="115152B5" w:rsidR="0090524F" w:rsidRPr="00734653" w:rsidRDefault="0090524F" w:rsidP="00734653">
      <w:pPr>
        <w:pStyle w:val="ListeParagraf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734653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26E6F0D0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04B11915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91BF2FA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0452B13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89251F7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005F5750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4A53EB9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326434EC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94F114F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957D9CA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3A4B0F46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6C95B1B1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5CEB528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608A1EA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34385471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00C42FF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1732993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5A0EA652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7F0F8149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0DFC422" w14:textId="77777777" w:rsidR="0090524F" w:rsidRDefault="0090524F" w:rsidP="006552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3F3EEF27" w14:textId="6DFDE76A" w:rsidR="00167E48" w:rsidRPr="004924EE" w:rsidRDefault="00167E48" w:rsidP="00167E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9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6C698980" w14:textId="77777777" w:rsidR="00167E48" w:rsidRPr="004924EE" w:rsidRDefault="00167E48" w:rsidP="00167E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B52A03" w14:textId="77777777" w:rsidR="00167E48" w:rsidRDefault="00167E48" w:rsidP="00167E4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7E48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167E48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167E48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167E48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50F17D7C" w14:textId="041966B2" w:rsidR="00167E48" w:rsidRPr="00167E48" w:rsidRDefault="00167E48" w:rsidP="00167E4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167E48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167E48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7BDD3AA5" w14:textId="5B67ED3D" w:rsidR="00167E48" w:rsidRPr="00167E48" w:rsidRDefault="00167E48" w:rsidP="00167E4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167E48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167E48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572DC132" w14:textId="711FD8BB" w:rsidR="00167E48" w:rsidRPr="00167E48" w:rsidRDefault="00167E48" w:rsidP="00167E4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798E7A64" w14:textId="11597D66" w:rsidR="00167E48" w:rsidRPr="00167E48" w:rsidRDefault="00167E48" w:rsidP="00167E4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7A21F192" w14:textId="69FA5054" w:rsidR="00167E48" w:rsidRPr="00167E48" w:rsidRDefault="00167E48" w:rsidP="00167E4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439A660A" w14:textId="033D5837" w:rsidR="006552EA" w:rsidRPr="00167E48" w:rsidRDefault="00167E48" w:rsidP="00167E48">
      <w:pPr>
        <w:pStyle w:val="ListeParagraf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080C1169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5E53A6">
          <w:headerReference w:type="default" r:id="rId1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58966A7" w14:textId="40A3C22C" w:rsidR="00167E48" w:rsidRPr="004924EE" w:rsidRDefault="00167E48" w:rsidP="00167E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45417E">
        <w:rPr>
          <w:rFonts w:asciiTheme="minorHAnsi" w:hAnsiTheme="minorHAnsi" w:cstheme="minorHAnsi"/>
          <w:sz w:val="22"/>
          <w:szCs w:val="22"/>
          <w:lang w:val="tr-TR"/>
        </w:rPr>
        <w:t>10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5333D029" w14:textId="77777777" w:rsidR="00167E48" w:rsidRPr="004924EE" w:rsidRDefault="00167E48" w:rsidP="00167E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81B63" w14:textId="77777777" w:rsidR="00167E48" w:rsidRDefault="00167E48" w:rsidP="00167E4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7E48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167E48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167E48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167E48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70813C26" w14:textId="418F7DFB" w:rsidR="00167E48" w:rsidRPr="00167E48" w:rsidRDefault="00167E48" w:rsidP="00167E4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167E48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167E48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633A434F" w14:textId="28ED68CE" w:rsidR="00167E48" w:rsidRPr="00167E48" w:rsidRDefault="00167E48" w:rsidP="00167E4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167E48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167E48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46F9477C" w14:textId="4D3525F5" w:rsidR="00167E48" w:rsidRPr="00167E48" w:rsidRDefault="00167E48" w:rsidP="00167E4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462FE0E7" w14:textId="64383863" w:rsidR="00167E48" w:rsidRPr="00167E48" w:rsidRDefault="00167E48" w:rsidP="00167E4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6DF5C884" w14:textId="35D3CB52" w:rsidR="00167E48" w:rsidRPr="00167E48" w:rsidRDefault="00167E48" w:rsidP="00167E4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65264E2D" w14:textId="091A54E3" w:rsidR="006552EA" w:rsidRPr="00167E48" w:rsidRDefault="00167E48" w:rsidP="00167E48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7E48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2BDA5A68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5E53A6">
          <w:headerReference w:type="default" r:id="rId2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0E4FE47" w14:textId="655CE4C7" w:rsidR="0045417E" w:rsidRPr="004924EE" w:rsidRDefault="0045417E" w:rsidP="004541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11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5BFBA690" w14:textId="77777777" w:rsidR="0045417E" w:rsidRPr="004924EE" w:rsidRDefault="0045417E" w:rsidP="0045417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9CCF3" w14:textId="77777777" w:rsidR="0045417E" w:rsidRDefault="0045417E" w:rsidP="0045417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5417E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45417E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45417E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45417E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10AF0D97" w14:textId="56A86942" w:rsidR="0045417E" w:rsidRPr="0045417E" w:rsidRDefault="0045417E" w:rsidP="0045417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E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45417E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45417E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09339C24" w14:textId="26A907F0" w:rsidR="0045417E" w:rsidRPr="0045417E" w:rsidRDefault="0045417E" w:rsidP="0045417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E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45417E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45417E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14AE9E0C" w14:textId="1BF9B69F" w:rsidR="0045417E" w:rsidRPr="0045417E" w:rsidRDefault="0045417E" w:rsidP="0045417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E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15F47414" w14:textId="09F1F221" w:rsidR="0045417E" w:rsidRPr="0045417E" w:rsidRDefault="0045417E" w:rsidP="0045417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E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66B0F31A" w14:textId="5E15D936" w:rsidR="0045417E" w:rsidRPr="0045417E" w:rsidRDefault="0045417E" w:rsidP="0045417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E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24DF09DD" w14:textId="2D6B0B9B" w:rsidR="006552EA" w:rsidRPr="0045417E" w:rsidRDefault="0045417E" w:rsidP="0045417E">
      <w:pPr>
        <w:pStyle w:val="ListeParagraf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5417E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3F435270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5E53A6">
          <w:headerReference w:type="default" r:id="rId2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60E433D" w14:textId="37C19B7B" w:rsidR="00251884" w:rsidRPr="004924EE" w:rsidRDefault="00251884" w:rsidP="002518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12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6C364124" w14:textId="77777777" w:rsidR="00251884" w:rsidRPr="004924EE" w:rsidRDefault="00251884" w:rsidP="0025188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08EA21" w14:textId="77777777" w:rsidR="00251884" w:rsidRDefault="00251884" w:rsidP="00251884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51884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251884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251884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251884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4B1E4C58" w14:textId="270ABC25" w:rsidR="00251884" w:rsidRPr="00251884" w:rsidRDefault="00251884" w:rsidP="00251884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884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251884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251884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67C7BBCA" w14:textId="6463AAC0" w:rsidR="00251884" w:rsidRPr="00251884" w:rsidRDefault="00251884" w:rsidP="00251884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884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251884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251884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23FDBCF2" w14:textId="747C2080" w:rsidR="00251884" w:rsidRPr="00251884" w:rsidRDefault="00251884" w:rsidP="00251884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884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4F3B82D6" w14:textId="5846573F" w:rsidR="00251884" w:rsidRPr="00251884" w:rsidRDefault="00251884" w:rsidP="00251884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884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597F2E31" w14:textId="391732EB" w:rsidR="00251884" w:rsidRPr="00251884" w:rsidRDefault="00251884" w:rsidP="00251884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884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45550EA2" w14:textId="7F1C065B" w:rsidR="006552EA" w:rsidRPr="00251884" w:rsidRDefault="00251884" w:rsidP="00251884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1884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404C16F6" w14:textId="77777777" w:rsidR="001630C5" w:rsidRDefault="001630C5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1630C5" w:rsidSect="005E53A6">
          <w:headerReference w:type="default" r:id="rId2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82D38F6" w14:textId="19769AD2" w:rsidR="00865B78" w:rsidRPr="004924EE" w:rsidRDefault="00865B78" w:rsidP="00865B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13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19EEE3D3" w14:textId="77777777" w:rsidR="00865B78" w:rsidRPr="004924EE" w:rsidRDefault="00865B78" w:rsidP="00865B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FD6AA7" w14:textId="77777777" w:rsidR="00865B78" w:rsidRDefault="00865B78" w:rsidP="00865B78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65B78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865B78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865B78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865B78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27268926" w14:textId="2CF17B3C" w:rsidR="00865B78" w:rsidRPr="00865B78" w:rsidRDefault="00865B78" w:rsidP="00865B78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B78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865B78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865B78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5F03AEE3" w14:textId="0C682BC8" w:rsidR="00865B78" w:rsidRPr="00865B78" w:rsidRDefault="00865B78" w:rsidP="00865B78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B78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865B78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865B78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2375ED5F" w14:textId="2B59271D" w:rsidR="00865B78" w:rsidRPr="00865B78" w:rsidRDefault="00865B78" w:rsidP="00865B78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B78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02127582" w14:textId="7E2018DE" w:rsidR="00865B78" w:rsidRPr="00865B78" w:rsidRDefault="00865B78" w:rsidP="00865B78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B78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005F38F1" w14:textId="19329AA6" w:rsidR="00865B78" w:rsidRPr="00865B78" w:rsidRDefault="00865B78" w:rsidP="00865B78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B78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7228D43A" w14:textId="60181552" w:rsidR="006552EA" w:rsidRPr="00865B78" w:rsidRDefault="00865B78" w:rsidP="00865B78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5B78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7AB930A7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2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D01D4FB" w14:textId="761E3BA9" w:rsidR="008D7366" w:rsidRPr="004924EE" w:rsidRDefault="008D7366" w:rsidP="008D73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14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1A546209" w14:textId="77777777" w:rsidR="008D7366" w:rsidRPr="004924EE" w:rsidRDefault="008D7366" w:rsidP="008D73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C017BD" w14:textId="77777777" w:rsidR="008D7366" w:rsidRDefault="008D7366" w:rsidP="008D7366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366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8D7366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22B29A0F" w14:textId="075BB3B6" w:rsidR="008D7366" w:rsidRPr="008D7366" w:rsidRDefault="008D7366" w:rsidP="008D7366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8D7366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8D7366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4E834479" w14:textId="38CCED05" w:rsidR="008D7366" w:rsidRPr="008D7366" w:rsidRDefault="008D7366" w:rsidP="008D7366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8D7366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0F9BA1F7" w14:textId="1CE6AFB9" w:rsidR="008D7366" w:rsidRPr="008D7366" w:rsidRDefault="008D7366" w:rsidP="008D7366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0755BD5D" w14:textId="60A129CA" w:rsidR="008D7366" w:rsidRPr="008D7366" w:rsidRDefault="008D7366" w:rsidP="008D7366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29679390" w14:textId="7F4E3D0C" w:rsidR="008D7366" w:rsidRPr="008D7366" w:rsidRDefault="008D7366" w:rsidP="008D7366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 xml:space="preserve">Machinery and equipment in the workshops (e.g. welding workshop, design workshop) should be presented. If you are doing a production internship, you should also be introduced to the melting, etc. processes and the equipment used. </w:t>
      </w:r>
    </w:p>
    <w:p w14:paraId="6421032A" w14:textId="0594B337" w:rsidR="006552EA" w:rsidRPr="008D7366" w:rsidRDefault="008D7366" w:rsidP="008D7366">
      <w:pPr>
        <w:pStyle w:val="ListeParagraf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2D8C730D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2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258002E" w14:textId="00E3A647" w:rsidR="008D7366" w:rsidRPr="004924EE" w:rsidRDefault="008D7366" w:rsidP="008D73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15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550B95F0" w14:textId="77777777" w:rsidR="008D7366" w:rsidRPr="004924EE" w:rsidRDefault="008D7366" w:rsidP="008D73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9BE6EE" w14:textId="77777777" w:rsidR="008D7366" w:rsidRDefault="008D7366" w:rsidP="008D7366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366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8D7366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73DC5D2C" w14:textId="3DF73272" w:rsidR="008D7366" w:rsidRPr="008D7366" w:rsidRDefault="008D7366" w:rsidP="008D7366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8D7366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8D7366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2DAEF079" w14:textId="67EF6036" w:rsidR="008D7366" w:rsidRPr="008D7366" w:rsidRDefault="008D7366" w:rsidP="008D7366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8D7366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64FAF46D" w14:textId="2B4C1984" w:rsidR="008D7366" w:rsidRPr="008D7366" w:rsidRDefault="008D7366" w:rsidP="008D7366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5342F348" w14:textId="0A7FDF7D" w:rsidR="008D7366" w:rsidRPr="008D7366" w:rsidRDefault="008D7366" w:rsidP="008D7366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29BB1F7F" w14:textId="4A7C00B9" w:rsidR="008D7366" w:rsidRPr="008D7366" w:rsidRDefault="008D7366" w:rsidP="008D7366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7FB3C7C0" w14:textId="0AB411B9" w:rsidR="006552EA" w:rsidRPr="008D7366" w:rsidRDefault="008D7366" w:rsidP="008D7366">
      <w:pPr>
        <w:pStyle w:val="ListeParagraf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00268149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2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53AB5923" w14:textId="386EAA37" w:rsidR="008D7366" w:rsidRPr="004924EE" w:rsidRDefault="008D7366" w:rsidP="008D73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16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6F876C81" w14:textId="77777777" w:rsidR="008D7366" w:rsidRPr="004924EE" w:rsidRDefault="008D7366" w:rsidP="008D73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51C650" w14:textId="77777777" w:rsidR="008D7366" w:rsidRDefault="008D7366" w:rsidP="008D7366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D7366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8D7366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37555B07" w14:textId="5E31D5D5" w:rsidR="008D7366" w:rsidRPr="008D7366" w:rsidRDefault="008D7366" w:rsidP="008D7366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8D7366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8D7366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3754C4ED" w14:textId="6091F2FC" w:rsidR="008D7366" w:rsidRPr="008D7366" w:rsidRDefault="008D7366" w:rsidP="008D7366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8D7366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8D7366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60FE47AB" w14:textId="4A138234" w:rsidR="008D7366" w:rsidRPr="008D7366" w:rsidRDefault="008D7366" w:rsidP="008D7366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6963817D" w14:textId="16104AA8" w:rsidR="008D7366" w:rsidRPr="008D7366" w:rsidRDefault="008D7366" w:rsidP="008D7366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3FF81BA4" w14:textId="296B8FB3" w:rsidR="008D7366" w:rsidRPr="008D7366" w:rsidRDefault="008D7366" w:rsidP="008D7366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08F9777A" w14:textId="2C492AF6" w:rsidR="006552EA" w:rsidRPr="008D7366" w:rsidRDefault="008D7366" w:rsidP="008D7366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7366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603A6C8A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2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2591C76" w14:textId="0884D135" w:rsidR="00734C0D" w:rsidRPr="004924EE" w:rsidRDefault="00734C0D" w:rsidP="00734C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17</w:t>
      </w:r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F3555A">
        <w:rPr>
          <w:rFonts w:asciiTheme="minorHAnsi" w:hAnsiTheme="minorHAnsi" w:cstheme="minorHAnsi"/>
          <w:sz w:val="22"/>
          <w:szCs w:val="22"/>
          <w:lang w:val="tr-TR"/>
        </w:rPr>
        <w:t>Progress</w:t>
      </w:r>
      <w:proofErr w:type="spellEnd"/>
      <w:r w:rsidRPr="00F3555A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6FA5A006" w14:textId="77777777" w:rsidR="00734C0D" w:rsidRPr="004924EE" w:rsidRDefault="00734C0D" w:rsidP="00734C0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6AEAA9" w14:textId="77777777" w:rsidR="00734C0D" w:rsidRDefault="00734C0D" w:rsidP="00734C0D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734C0D">
        <w:rPr>
          <w:rFonts w:asciiTheme="minorHAnsi" w:hAnsiTheme="minorHAnsi" w:cstheme="minorHAnsi"/>
          <w:sz w:val="22"/>
          <w:szCs w:val="22"/>
        </w:rPr>
        <w:t>Taking into account</w:t>
      </w:r>
      <w:proofErr w:type="gramEnd"/>
      <w:r w:rsidRPr="00734C0D">
        <w:rPr>
          <w:rFonts w:asciiTheme="minorHAnsi" w:hAnsiTheme="minorHAnsi" w:cstheme="minorHAnsi"/>
          <w:sz w:val="22"/>
          <w:szCs w:val="22"/>
        </w:rPr>
        <w:t xml:space="preserve"> the topics of the internship, the work carried out in the relevant institution will be explained in detail. Data, </w:t>
      </w:r>
      <w:proofErr w:type="gramStart"/>
      <w:r w:rsidRPr="00734C0D">
        <w:rPr>
          <w:rFonts w:asciiTheme="minorHAnsi" w:hAnsiTheme="minorHAnsi" w:cstheme="minorHAnsi"/>
          <w:sz w:val="22"/>
          <w:szCs w:val="22"/>
        </w:rPr>
        <w:t>tables</w:t>
      </w:r>
      <w:proofErr w:type="gramEnd"/>
      <w:r w:rsidRPr="00734C0D">
        <w:rPr>
          <w:rFonts w:asciiTheme="minorHAnsi" w:hAnsiTheme="minorHAnsi" w:cstheme="minorHAnsi"/>
          <w:sz w:val="22"/>
          <w:szCs w:val="22"/>
        </w:rPr>
        <w:t xml:space="preserve"> and pictures will be numbered and presented.</w:t>
      </w:r>
    </w:p>
    <w:p w14:paraId="6E501025" w14:textId="2DB95B71" w:rsidR="00734C0D" w:rsidRPr="00734C0D" w:rsidRDefault="00734C0D" w:rsidP="00734C0D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C0D">
        <w:rPr>
          <w:rFonts w:asciiTheme="minorHAnsi" w:hAnsiTheme="minorHAnsi" w:cstheme="minorHAnsi"/>
          <w:sz w:val="22"/>
          <w:szCs w:val="22"/>
        </w:rPr>
        <w:t xml:space="preserve">Parts drawn during the internship using </w:t>
      </w:r>
      <w:proofErr w:type="spellStart"/>
      <w:r w:rsidRPr="00734C0D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734C0D">
        <w:rPr>
          <w:rFonts w:asciiTheme="minorHAnsi" w:hAnsiTheme="minorHAnsi" w:cstheme="minorHAnsi"/>
          <w:sz w:val="22"/>
          <w:szCs w:val="22"/>
        </w:rPr>
        <w:t>, SolidWorks, etc. should be presented.</w:t>
      </w:r>
    </w:p>
    <w:p w14:paraId="7B83E31B" w14:textId="10884A1D" w:rsidR="00734C0D" w:rsidRPr="00734C0D" w:rsidRDefault="00734C0D" w:rsidP="00734C0D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C0D">
        <w:rPr>
          <w:rFonts w:asciiTheme="minorHAnsi" w:hAnsiTheme="minorHAnsi" w:cstheme="minorHAnsi"/>
          <w:sz w:val="22"/>
          <w:szCs w:val="22"/>
        </w:rPr>
        <w:t xml:space="preserve">A </w:t>
      </w:r>
      <w:proofErr w:type="gramStart"/>
      <w:r w:rsidRPr="00734C0D">
        <w:rPr>
          <w:rFonts w:asciiTheme="minorHAnsi" w:hAnsiTheme="minorHAnsi" w:cstheme="minorHAnsi"/>
          <w:sz w:val="22"/>
          <w:szCs w:val="22"/>
        </w:rPr>
        <w:t>work table</w:t>
      </w:r>
      <w:proofErr w:type="gramEnd"/>
      <w:r w:rsidRPr="00734C0D">
        <w:rPr>
          <w:rFonts w:asciiTheme="minorHAnsi" w:hAnsiTheme="minorHAnsi" w:cstheme="minorHAnsi"/>
          <w:sz w:val="22"/>
          <w:szCs w:val="22"/>
        </w:rPr>
        <w:t xml:space="preserve"> should be created by listing the work requested from you by the engineer in charge.</w:t>
      </w:r>
    </w:p>
    <w:p w14:paraId="0852E699" w14:textId="0DAC7F0B" w:rsidR="00734C0D" w:rsidRPr="00734C0D" w:rsidRDefault="00734C0D" w:rsidP="00734C0D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C0D">
        <w:rPr>
          <w:rFonts w:asciiTheme="minorHAnsi" w:hAnsiTheme="minorHAnsi" w:cstheme="minorHAnsi"/>
          <w:sz w:val="22"/>
          <w:szCs w:val="22"/>
        </w:rPr>
        <w:t>The flow chart of the product produced in the department should be explained.</w:t>
      </w:r>
    </w:p>
    <w:p w14:paraId="617F0582" w14:textId="6F653BDE" w:rsidR="00734C0D" w:rsidRPr="00734C0D" w:rsidRDefault="00734C0D" w:rsidP="00734C0D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C0D">
        <w:rPr>
          <w:rFonts w:asciiTheme="minorHAnsi" w:hAnsiTheme="minorHAnsi" w:cstheme="minorHAnsi"/>
          <w:sz w:val="22"/>
          <w:szCs w:val="22"/>
        </w:rPr>
        <w:t>Maintenance and Repair works, Material Planning and stock management should be discussed in detail.</w:t>
      </w:r>
    </w:p>
    <w:p w14:paraId="2C07E8F9" w14:textId="610343F6" w:rsidR="00734C0D" w:rsidRPr="00734C0D" w:rsidRDefault="00734C0D" w:rsidP="00734C0D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C0D">
        <w:rPr>
          <w:rFonts w:asciiTheme="minorHAnsi" w:hAnsiTheme="minorHAnsi" w:cstheme="minorHAnsi"/>
          <w:sz w:val="22"/>
          <w:szCs w:val="22"/>
        </w:rPr>
        <w:t>Machinery and equipment in the workshops (e.g. welding workshop, design workshop) should be presented. If you are doing a production internship, you should also be introduced to the melting, etc. processes and the equipment used.</w:t>
      </w:r>
    </w:p>
    <w:p w14:paraId="70DECBEB" w14:textId="46816EC6" w:rsidR="006552EA" w:rsidRPr="00734C0D" w:rsidRDefault="00734C0D" w:rsidP="00734C0D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4C0D">
        <w:rPr>
          <w:rFonts w:asciiTheme="minorHAnsi" w:hAnsiTheme="minorHAnsi" w:cstheme="minorHAnsi"/>
          <w:sz w:val="22"/>
          <w:szCs w:val="22"/>
        </w:rPr>
        <w:t>If you have been involved in a project during your internship, describe the project in detail and indicate your contribution to the project.</w:t>
      </w:r>
    </w:p>
    <w:p w14:paraId="3C62CB9E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2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E0C5BBC" w14:textId="77777777" w:rsidR="003F7157" w:rsidRPr="003F7157" w:rsidRDefault="003F7157" w:rsidP="003F71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3F7157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18 </w:t>
      </w:r>
      <w:proofErr w:type="spellStart"/>
      <w:r w:rsidRPr="003F7157">
        <w:rPr>
          <w:rFonts w:asciiTheme="minorHAnsi" w:hAnsiTheme="minorHAnsi" w:cstheme="minorHAnsi"/>
          <w:sz w:val="22"/>
          <w:szCs w:val="22"/>
          <w:lang w:val="tr-TR"/>
        </w:rPr>
        <w:t>Results</w:t>
      </w:r>
      <w:proofErr w:type="spellEnd"/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5B28040E" w14:textId="77777777" w:rsidR="003F7157" w:rsidRPr="003F7157" w:rsidRDefault="003F7157" w:rsidP="003F715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93065E1" w14:textId="4E223974" w:rsidR="003F7157" w:rsidRPr="003F7157" w:rsidRDefault="003F7157" w:rsidP="003F7157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7157">
        <w:rPr>
          <w:rFonts w:asciiTheme="minorHAnsi" w:hAnsiTheme="minorHAnsi" w:cstheme="minorHAnsi"/>
          <w:sz w:val="22"/>
          <w:szCs w:val="22"/>
        </w:rPr>
        <w:t>This section evaluates the data and skills acquired during the placement and makes appropriate suggestions for the company.</w:t>
      </w:r>
    </w:p>
    <w:p w14:paraId="40C12595" w14:textId="2EC107E7" w:rsidR="003F7157" w:rsidRPr="003F7157" w:rsidRDefault="003F7157" w:rsidP="003F7157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7157">
        <w:rPr>
          <w:rFonts w:asciiTheme="minorHAnsi" w:hAnsiTheme="minorHAnsi" w:cstheme="minorHAnsi"/>
          <w:sz w:val="22"/>
          <w:szCs w:val="22"/>
        </w:rPr>
        <w:t>The results of the project and production work should be shared in this section.</w:t>
      </w:r>
    </w:p>
    <w:p w14:paraId="4CCB8B7C" w14:textId="689454A4" w:rsidR="003F7157" w:rsidRPr="003F7157" w:rsidRDefault="003F7157" w:rsidP="003F7157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7157">
        <w:rPr>
          <w:rFonts w:asciiTheme="minorHAnsi" w:hAnsiTheme="minorHAnsi" w:cstheme="minorHAnsi"/>
          <w:sz w:val="22"/>
          <w:szCs w:val="22"/>
        </w:rPr>
        <w:t>Explain what the results have brought you and their contribution to your future studies.</w:t>
      </w:r>
    </w:p>
    <w:p w14:paraId="388D4D0E" w14:textId="157BFEE4" w:rsidR="006552EA" w:rsidRPr="003F7157" w:rsidRDefault="003F7157" w:rsidP="003F7157">
      <w:pPr>
        <w:pStyle w:val="ListeParagraf"/>
        <w:numPr>
          <w:ilvl w:val="0"/>
          <w:numId w:val="3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F7157">
        <w:rPr>
          <w:rFonts w:asciiTheme="minorHAnsi" w:hAnsiTheme="minorHAnsi" w:cstheme="minorHAnsi"/>
          <w:sz w:val="22"/>
          <w:szCs w:val="22"/>
        </w:rPr>
        <w:t>Your suggestions and improvements related to the enterprise should be shared.</w:t>
      </w:r>
    </w:p>
    <w:p w14:paraId="352A3A53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2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5043014" w14:textId="33D675DF" w:rsidR="00C836B0" w:rsidRPr="003F7157" w:rsidRDefault="00C836B0" w:rsidP="00C836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3F7157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1</w:t>
      </w:r>
      <w:r>
        <w:rPr>
          <w:rFonts w:asciiTheme="minorHAnsi" w:hAnsiTheme="minorHAnsi" w:cstheme="minorHAnsi"/>
          <w:sz w:val="22"/>
          <w:szCs w:val="22"/>
          <w:lang w:val="tr-TR"/>
        </w:rPr>
        <w:t>9</w:t>
      </w:r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3F7157">
        <w:rPr>
          <w:rFonts w:asciiTheme="minorHAnsi" w:hAnsiTheme="minorHAnsi" w:cstheme="minorHAnsi"/>
          <w:sz w:val="22"/>
          <w:szCs w:val="22"/>
          <w:lang w:val="tr-TR"/>
        </w:rPr>
        <w:t>Results</w:t>
      </w:r>
      <w:proofErr w:type="spellEnd"/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7CB54CC6" w14:textId="77777777" w:rsidR="00C836B0" w:rsidRPr="003F7157" w:rsidRDefault="00C836B0" w:rsidP="00C836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4FA50348" w14:textId="77777777" w:rsidR="00C836B0" w:rsidRDefault="00C836B0" w:rsidP="00C836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This section evaluates the data and skills acquired during the placement and makes appropriate suggestions for the company.</w:t>
      </w:r>
    </w:p>
    <w:p w14:paraId="4CBDB087" w14:textId="087BBB26" w:rsidR="00C836B0" w:rsidRPr="00C836B0" w:rsidRDefault="00C836B0" w:rsidP="00C836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The results of the project and production work should be shared in this section.</w:t>
      </w:r>
    </w:p>
    <w:p w14:paraId="0D0996EB" w14:textId="2429FB71" w:rsidR="00C836B0" w:rsidRPr="00C836B0" w:rsidRDefault="00C836B0" w:rsidP="00C836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Explain what the results have brought you and their contribution to your future studies.</w:t>
      </w:r>
    </w:p>
    <w:p w14:paraId="7F8F32BD" w14:textId="43EF6434" w:rsidR="006552EA" w:rsidRPr="00C836B0" w:rsidRDefault="00C836B0" w:rsidP="00C836B0">
      <w:pPr>
        <w:pStyle w:val="ListeParagraf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Your suggestions and improvements related to the enterprise should be shared.</w:t>
      </w:r>
    </w:p>
    <w:p w14:paraId="300C5865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2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574BAFC" w14:textId="4B525516" w:rsidR="00C836B0" w:rsidRPr="003F7157" w:rsidRDefault="00C836B0" w:rsidP="00C836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 w:rsidRPr="003F7157">
        <w:rPr>
          <w:rFonts w:asciiTheme="minorHAnsi" w:hAnsiTheme="minorHAnsi" w:cstheme="minorHAnsi"/>
          <w:sz w:val="22"/>
          <w:szCs w:val="22"/>
          <w:lang w:val="tr-TR"/>
        </w:rPr>
        <w:lastRenderedPageBreak/>
        <w:t>Day</w:t>
      </w:r>
      <w:proofErr w:type="spellEnd"/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tr-TR"/>
        </w:rPr>
        <w:t>20</w:t>
      </w:r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proofErr w:type="spellStart"/>
      <w:r w:rsidRPr="003F7157">
        <w:rPr>
          <w:rFonts w:asciiTheme="minorHAnsi" w:hAnsiTheme="minorHAnsi" w:cstheme="minorHAnsi"/>
          <w:sz w:val="22"/>
          <w:szCs w:val="22"/>
          <w:lang w:val="tr-TR"/>
        </w:rPr>
        <w:t>Results</w:t>
      </w:r>
      <w:proofErr w:type="spellEnd"/>
      <w:r w:rsidRPr="003F7157">
        <w:rPr>
          <w:rFonts w:asciiTheme="minorHAnsi" w:hAnsiTheme="minorHAnsi" w:cstheme="minorHAnsi"/>
          <w:sz w:val="22"/>
          <w:szCs w:val="22"/>
          <w:lang w:val="tr-TR"/>
        </w:rPr>
        <w:t xml:space="preserve"> Report</w:t>
      </w:r>
    </w:p>
    <w:p w14:paraId="2A36409F" w14:textId="77777777" w:rsidR="00C836B0" w:rsidRPr="003F7157" w:rsidRDefault="00C836B0" w:rsidP="00C836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1F0917CE" w14:textId="77777777" w:rsidR="00C836B0" w:rsidRDefault="00C836B0" w:rsidP="00C836B0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This section evaluates the data and skills acquired during the placement and makes appropriate suggestions for the company.</w:t>
      </w:r>
    </w:p>
    <w:p w14:paraId="1B1B702B" w14:textId="3AE2EEBC" w:rsidR="00C836B0" w:rsidRPr="00C836B0" w:rsidRDefault="00C836B0" w:rsidP="00C836B0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The results of the project and production work should be shared in this section.</w:t>
      </w:r>
    </w:p>
    <w:p w14:paraId="38BF9B68" w14:textId="06AADCF8" w:rsidR="00C836B0" w:rsidRPr="00C836B0" w:rsidRDefault="00C836B0" w:rsidP="00C836B0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Explain what the results have brought you and their contribution to your future studies.</w:t>
      </w:r>
    </w:p>
    <w:p w14:paraId="47C89563" w14:textId="29B9B15C" w:rsidR="00C836B0" w:rsidRPr="00C836B0" w:rsidRDefault="00C836B0" w:rsidP="00C836B0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36B0">
        <w:rPr>
          <w:rFonts w:asciiTheme="minorHAnsi" w:hAnsiTheme="minorHAnsi" w:cstheme="minorHAnsi"/>
          <w:sz w:val="22"/>
          <w:szCs w:val="22"/>
        </w:rPr>
        <w:t>Your suggestions and improvements related to the enterprise should be shared.</w:t>
      </w:r>
    </w:p>
    <w:p w14:paraId="2B6D9AA2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6D206B4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257F6AA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9EB857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B12C09D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9742D29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8F56DD6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8392D0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4A4414E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C6A1E09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E0F0ACD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1E118C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693EEBF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43AC26B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416315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82D8CB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6C3DE7A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FE4B56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3ADC65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425BBA7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69CA88C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FADA26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C8FA717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E09FB8B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003C356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698ACB" w14:textId="77777777" w:rsidR="00C836B0" w:rsidRDefault="00C836B0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44031B" w14:textId="611C11B1" w:rsidR="002B1BBA" w:rsidRPr="002B1BBA" w:rsidRDefault="00564729" w:rsidP="00C836B0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lastRenderedPageBreak/>
        <w:t>APPENDIX</w:t>
      </w:r>
    </w:p>
    <w:p w14:paraId="5537D8E8" w14:textId="63D1B74D" w:rsidR="002B1BBA" w:rsidRPr="002B1BBA" w:rsidRDefault="00564729" w:rsidP="002B1BBA">
      <w:p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tr-TR"/>
        </w:rPr>
        <w:t>Annex</w:t>
      </w:r>
      <w:proofErr w:type="spellEnd"/>
      <w:r>
        <w:rPr>
          <w:rFonts w:asciiTheme="minorHAnsi" w:hAnsiTheme="minorHAnsi" w:cstheme="minorHAnsi"/>
          <w:sz w:val="22"/>
          <w:szCs w:val="22"/>
          <w:lang w:val="tr-TR"/>
        </w:rPr>
        <w:t xml:space="preserve"> – </w:t>
      </w:r>
      <w:r w:rsidR="002B1BBA" w:rsidRPr="002B1BBA">
        <w:rPr>
          <w:rFonts w:asciiTheme="minorHAnsi" w:hAnsiTheme="minorHAnsi" w:cstheme="minorHAnsi"/>
          <w:sz w:val="22"/>
          <w:szCs w:val="22"/>
          <w:lang w:val="tr-TR"/>
        </w:rPr>
        <w:t>1</w:t>
      </w:r>
      <w:r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r w:rsidR="002B1BBA" w:rsidRPr="002B1BBA">
        <w:rPr>
          <w:rFonts w:ascii="Times New Roman" w:hAnsi="Times New Roman"/>
          <w:b/>
          <w:bCs/>
          <w:color w:val="000000" w:themeColor="text1"/>
          <w:sz w:val="22"/>
          <w:szCs w:val="22"/>
          <w:lang w:val="tr-TR"/>
        </w:rPr>
        <w:t>(</w:t>
      </w:r>
      <w:r w:rsidRPr="00564729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FR-1847- YTU MM</w:t>
      </w:r>
      <w:r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E</w:t>
      </w:r>
      <w:r w:rsidRPr="00564729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 xml:space="preserve"> Production and </w:t>
      </w:r>
      <w:r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Form</w:t>
      </w:r>
      <w:r w:rsidRPr="00564729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ing Internship Approval Form</w:t>
      </w:r>
      <w:r w:rsidR="002B1BBA" w:rsidRPr="002B1BBA">
        <w:rPr>
          <w:rFonts w:ascii="Times New Roman" w:hAnsi="Times New Roman"/>
          <w:b/>
          <w:bCs/>
          <w:color w:val="000000" w:themeColor="text1"/>
          <w:sz w:val="21"/>
          <w:szCs w:val="21"/>
          <w:shd w:val="clear" w:color="auto" w:fill="FFFFFF"/>
        </w:rPr>
        <w:t>)</w:t>
      </w:r>
    </w:p>
    <w:p w14:paraId="1AC1728E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  <w:sectPr w:rsidR="00CE5F12" w:rsidSect="005E53A6">
          <w:headerReference w:type="default" r:id="rId3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D69F695" w14:textId="77777777" w:rsidR="00CE5F12" w:rsidRDefault="00CE5F12" w:rsidP="00415ACD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p w14:paraId="2E436613" w14:textId="2B58ADAF" w:rsidR="004B0C8F" w:rsidRPr="004B0C8F" w:rsidRDefault="00564729" w:rsidP="004B0C8F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4B0C8F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725CD7E2" w14:textId="77777777" w:rsidR="004B0C8F" w:rsidRDefault="004B0C8F" w:rsidP="004B0C8F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0A546DD5" w14:textId="77777777" w:rsidR="004B0C8F" w:rsidRPr="004B0C8F" w:rsidRDefault="004B0C8F" w:rsidP="004B0C8F">
      <w:pPr>
        <w:rPr>
          <w:rFonts w:asciiTheme="minorHAnsi" w:hAnsiTheme="minorHAnsi" w:cstheme="minorHAnsi"/>
          <w:sz w:val="22"/>
          <w:szCs w:val="22"/>
          <w:lang w:val="tr-TR"/>
        </w:rPr>
        <w:sectPr w:rsidR="004B0C8F" w:rsidRPr="004B0C8F" w:rsidSect="005E53A6">
          <w:headerReference w:type="default" r:id="rId3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509083E" w14:textId="10E2E5FD" w:rsidR="004B0C8F" w:rsidRPr="004B0C8F" w:rsidRDefault="004B0C8F" w:rsidP="004B0C8F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lastRenderedPageBreak/>
        <w:tab/>
      </w:r>
      <w:proofErr w:type="spellStart"/>
      <w:r w:rsidR="00564729">
        <w:rPr>
          <w:rFonts w:asciiTheme="minorHAnsi" w:hAnsiTheme="minorHAnsi" w:cstheme="minorHAnsi"/>
          <w:color w:val="FF0000"/>
          <w:sz w:val="52"/>
          <w:szCs w:val="52"/>
          <w:lang w:val="tr-TR"/>
        </w:rPr>
        <w:t>Replacement</w:t>
      </w:r>
      <w:proofErr w:type="spellEnd"/>
      <w:r w:rsidR="00564729"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 w:rsidR="00564729"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7DD0A8D7" w14:textId="168E01E0" w:rsidR="004B0C8F" w:rsidRDefault="004B0C8F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</w:pPr>
    </w:p>
    <w:p w14:paraId="37A8672A" w14:textId="77777777" w:rsidR="004B0C8F" w:rsidRDefault="004B0C8F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  <w:sectPr w:rsidR="004B0C8F" w:rsidSect="005E53A6">
          <w:headerReference w:type="default" r:id="rId32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>
        <w:rPr>
          <w:rFonts w:asciiTheme="minorHAnsi" w:hAnsiTheme="minorHAnsi" w:cstheme="minorHAnsi"/>
          <w:sz w:val="22"/>
          <w:szCs w:val="22"/>
          <w:lang w:val="tr-TR"/>
        </w:rPr>
        <w:tab/>
      </w:r>
    </w:p>
    <w:p w14:paraId="7911947B" w14:textId="22A41F60" w:rsidR="004B0C8F" w:rsidRDefault="00564729" w:rsidP="004B0C8F">
      <w:pPr>
        <w:tabs>
          <w:tab w:val="left" w:pos="1607"/>
        </w:tabs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704CE1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6E9D7CE2" w14:textId="77777777" w:rsidR="00704CE1" w:rsidRP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  <w:sectPr w:rsidR="00704CE1" w:rsidRPr="00704CE1" w:rsidSect="005E53A6">
          <w:headerReference w:type="default" r:id="rId3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5668707" w14:textId="7CD9EAFA" w:rsidR="00704CE1" w:rsidRDefault="00564729" w:rsidP="00704CE1">
      <w:pPr>
        <w:rPr>
          <w:rFonts w:asciiTheme="minorHAnsi" w:hAnsiTheme="minorHAnsi" w:cstheme="minorHAnsi"/>
          <w:sz w:val="22"/>
          <w:szCs w:val="2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704CE1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0942F996" w14:textId="77777777" w:rsid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</w:pPr>
    </w:p>
    <w:p w14:paraId="1BD8B2C4" w14:textId="77777777" w:rsidR="00704CE1" w:rsidRPr="00704CE1" w:rsidRDefault="00704CE1" w:rsidP="00704CE1">
      <w:pPr>
        <w:rPr>
          <w:rFonts w:asciiTheme="minorHAnsi" w:hAnsiTheme="minorHAnsi" w:cstheme="minorHAnsi"/>
          <w:sz w:val="22"/>
          <w:szCs w:val="22"/>
          <w:lang w:val="tr-TR"/>
        </w:rPr>
        <w:sectPr w:rsidR="00704CE1" w:rsidRPr="00704CE1" w:rsidSect="005E53A6">
          <w:headerReference w:type="default" r:id="rId3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34EC91D" w14:textId="79C7E2D6" w:rsidR="00704CE1" w:rsidRPr="00704CE1" w:rsidRDefault="00564729" w:rsidP="00704CE1">
      <w:pPr>
        <w:rPr>
          <w:rFonts w:asciiTheme="minorHAnsi" w:hAnsiTheme="minorHAnsi" w:cstheme="minorHAnsi"/>
          <w:sz w:val="22"/>
          <w:szCs w:val="22"/>
          <w:lang w:val="tr-TR"/>
        </w:rPr>
        <w:sectPr w:rsidR="00704CE1" w:rsidRPr="00704CE1" w:rsidSect="005E53A6">
          <w:headerReference w:type="default" r:id="rId35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704CE1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387F07AD" w14:textId="77AD226C" w:rsidR="007C7AFB" w:rsidRPr="00704CE1" w:rsidRDefault="00564729" w:rsidP="007C7AFB">
      <w:pPr>
        <w:rPr>
          <w:rFonts w:asciiTheme="minorHAnsi" w:hAnsiTheme="minorHAnsi" w:cstheme="minorHAnsi"/>
          <w:sz w:val="22"/>
          <w:szCs w:val="22"/>
          <w:lang w:val="tr-TR"/>
        </w:rPr>
        <w:sectPr w:rsidR="007C7AFB" w:rsidRPr="00704CE1" w:rsidSect="005E53A6">
          <w:headerReference w:type="default" r:id="rId36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7C7AFB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35499FED" w14:textId="22EBD370" w:rsidR="007C7AFB" w:rsidRDefault="00564729" w:rsidP="007C7AFB">
      <w:pPr>
        <w:rPr>
          <w:rFonts w:asciiTheme="minorHAnsi" w:hAnsiTheme="minorHAnsi" w:cstheme="minorHAnsi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686BA7CE" w14:textId="279751B8" w:rsidR="007C7AFB" w:rsidRPr="007C7AFB" w:rsidRDefault="007C7AFB" w:rsidP="007C7AFB">
      <w:pPr>
        <w:rPr>
          <w:rFonts w:asciiTheme="minorHAnsi" w:hAnsiTheme="minorHAnsi" w:cstheme="minorHAnsi"/>
          <w:sz w:val="52"/>
          <w:szCs w:val="52"/>
          <w:lang w:val="tr-TR"/>
        </w:rPr>
        <w:sectPr w:rsidR="007C7AFB" w:rsidRPr="007C7AFB" w:rsidSect="005E53A6">
          <w:headerReference w:type="default" r:id="rId3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CADC3E8" w14:textId="23B59377" w:rsidR="00704CE1" w:rsidRDefault="00564729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3EFC1E84" w14:textId="77777777" w:rsidR="007C7AFB" w:rsidRDefault="007C7AFB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p w14:paraId="339BF895" w14:textId="77777777" w:rsidR="007C7AFB" w:rsidRDefault="007C7AFB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  <w:sectPr w:rsidR="007C7AFB" w:rsidSect="005E53A6">
          <w:headerReference w:type="default" r:id="rId38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4BA37C9" w14:textId="432D516A" w:rsidR="007C7AFB" w:rsidRDefault="00564729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7C7AFB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7C3F1E8C" w14:textId="77777777" w:rsidR="00FA1068" w:rsidRDefault="00FA1068" w:rsidP="00704CE1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  <w:sectPr w:rsidR="00FA1068" w:rsidSect="005E53A6">
          <w:headerReference w:type="default" r:id="rId39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484B1D3" w14:textId="5BF65FF1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5BFBD65C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0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4F44FDE9" w14:textId="3AEF36D2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25D309DF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1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6036BA4B" w14:textId="355AFDF3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3DAFB8A2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2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77FD1BA2" w14:textId="20F241F1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75524DF5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3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3DDED445" w14:textId="75C1E904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5FBB6C5E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4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3D97D5E" w14:textId="69B27D89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42B648EF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5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0D033F2B" w14:textId="71FAAA20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292E8BD3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6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5F47EDD0" w14:textId="753CB09C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27F09460" w14:textId="77777777" w:rsidR="00333013" w:rsidRPr="00333013" w:rsidRDefault="00333013" w:rsidP="00333013">
      <w:pPr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7"/>
          <w:pgSz w:w="12240" w:h="15840"/>
          <w:pgMar w:top="567" w:right="567" w:bottom="567" w:left="851" w:header="720" w:footer="0" w:gutter="0"/>
          <w:cols w:space="720"/>
          <w:docGrid w:linePitch="360"/>
        </w:sectPr>
      </w:pPr>
    </w:p>
    <w:p w14:paraId="1CB12B2D" w14:textId="05197722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3F080A11" w14:textId="77777777" w:rsidR="006A01A4" w:rsidRDefault="006A01A4" w:rsidP="00333013">
      <w:pPr>
        <w:ind w:firstLine="720"/>
        <w:rPr>
          <w:rFonts w:asciiTheme="minorHAnsi" w:hAnsiTheme="minorHAnsi" w:cstheme="minorHAnsi"/>
          <w:sz w:val="52"/>
          <w:szCs w:val="52"/>
          <w:lang w:val="tr-TR"/>
        </w:rPr>
      </w:pPr>
    </w:p>
    <w:p w14:paraId="65575361" w14:textId="3276F343" w:rsidR="00333013" w:rsidRPr="00333013" w:rsidRDefault="00333013" w:rsidP="00333013">
      <w:pPr>
        <w:tabs>
          <w:tab w:val="left" w:pos="788"/>
        </w:tabs>
        <w:rPr>
          <w:rFonts w:asciiTheme="minorHAnsi" w:hAnsiTheme="minorHAnsi" w:cstheme="minorHAnsi"/>
          <w:sz w:val="52"/>
          <w:szCs w:val="52"/>
          <w:lang w:val="tr-TR"/>
        </w:rPr>
        <w:sectPr w:rsidR="00333013" w:rsidRPr="00333013" w:rsidSect="005E53A6">
          <w:headerReference w:type="default" r:id="rId48"/>
          <w:pgSz w:w="12240" w:h="15840"/>
          <w:pgMar w:top="567" w:right="567" w:bottom="567" w:left="851" w:header="720" w:footer="0" w:gutter="0"/>
          <w:cols w:space="720"/>
          <w:docGrid w:linePitch="360"/>
        </w:sectPr>
      </w:pPr>
      <w:r>
        <w:rPr>
          <w:rFonts w:asciiTheme="minorHAnsi" w:hAnsiTheme="minorHAnsi" w:cstheme="minorHAnsi"/>
          <w:sz w:val="52"/>
          <w:szCs w:val="52"/>
          <w:lang w:val="tr-TR"/>
        </w:rPr>
        <w:tab/>
      </w:r>
    </w:p>
    <w:p w14:paraId="7C056C48" w14:textId="2B626768" w:rsidR="00333013" w:rsidRDefault="00564729" w:rsidP="00333013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lastRenderedPageBreak/>
        <w:t>Replacement</w:t>
      </w:r>
      <w:proofErr w:type="spellEnd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 xml:space="preserve"> </w:t>
      </w:r>
      <w:proofErr w:type="spellStart"/>
      <w:r>
        <w:rPr>
          <w:rFonts w:asciiTheme="minorHAnsi" w:hAnsiTheme="minorHAnsi" w:cstheme="minorHAnsi"/>
          <w:color w:val="FF0000"/>
          <w:sz w:val="52"/>
          <w:szCs w:val="52"/>
          <w:lang w:val="tr-TR"/>
        </w:rPr>
        <w:t>pages</w:t>
      </w:r>
      <w:proofErr w:type="spellEnd"/>
      <w:r w:rsidR="00333013">
        <w:rPr>
          <w:rFonts w:asciiTheme="minorHAnsi" w:hAnsiTheme="minorHAnsi" w:cstheme="minorHAnsi"/>
          <w:color w:val="FF0000"/>
          <w:sz w:val="52"/>
          <w:szCs w:val="52"/>
          <w:lang w:val="tr-TR"/>
        </w:rPr>
        <w:t>;</w:t>
      </w:r>
    </w:p>
    <w:p w14:paraId="6C4E7288" w14:textId="5A0858B6" w:rsidR="006A01A4" w:rsidRDefault="006A01A4" w:rsidP="009B41DA">
      <w:pPr>
        <w:rPr>
          <w:rFonts w:asciiTheme="minorHAnsi" w:hAnsiTheme="minorHAnsi" w:cstheme="minorHAnsi"/>
          <w:color w:val="FF0000"/>
          <w:sz w:val="52"/>
          <w:szCs w:val="52"/>
          <w:lang w:val="tr-TR"/>
        </w:rPr>
      </w:pPr>
    </w:p>
    <w:sectPr w:rsidR="006A01A4" w:rsidSect="005E53A6">
      <w:headerReference w:type="default" r:id="rId49"/>
      <w:pgSz w:w="12240" w:h="15840"/>
      <w:pgMar w:top="567" w:right="567" w:bottom="567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D784A" w14:textId="77777777" w:rsidR="005E53A6" w:rsidRDefault="005E53A6" w:rsidP="00960E26">
      <w:r>
        <w:separator/>
      </w:r>
    </w:p>
  </w:endnote>
  <w:endnote w:type="continuationSeparator" w:id="0">
    <w:p w14:paraId="6ED81A61" w14:textId="77777777" w:rsidR="005E53A6" w:rsidRDefault="005E53A6" w:rsidP="0096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AD6A4" w14:textId="77777777" w:rsidR="000940F2" w:rsidRDefault="000940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779" w:type="dxa"/>
      <w:jc w:val="center"/>
      <w:tblLook w:val="04A0" w:firstRow="1" w:lastRow="0" w:firstColumn="1" w:lastColumn="0" w:noHBand="0" w:noVBand="1"/>
    </w:tblPr>
    <w:tblGrid>
      <w:gridCol w:w="10779"/>
    </w:tblGrid>
    <w:tr w:rsidR="000940F2" w:rsidRPr="00AE3099" w14:paraId="54430BC0" w14:textId="77777777" w:rsidTr="00AE3099">
      <w:trPr>
        <w:trHeight w:val="555"/>
        <w:jc w:val="center"/>
      </w:trPr>
      <w:tc>
        <w:tcPr>
          <w:tcW w:w="10779" w:type="dxa"/>
          <w:vAlign w:val="center"/>
        </w:tcPr>
        <w:p w14:paraId="331E150D" w14:textId="77777777" w:rsidR="000940F2" w:rsidRPr="00AE3099" w:rsidRDefault="000940F2" w:rsidP="005B211B">
          <w:pPr>
            <w:rPr>
              <w:b/>
              <w:szCs w:val="20"/>
              <w:lang w:val="tr-TR"/>
            </w:rPr>
          </w:pPr>
          <w:r w:rsidRPr="00AE3099">
            <w:rPr>
              <w:b/>
              <w:szCs w:val="20"/>
              <w:lang w:val="tr-TR"/>
            </w:rPr>
            <w:t>Kontrol edenin imzası ve kaşesi:</w:t>
          </w:r>
        </w:p>
        <w:p w14:paraId="241A52F7" w14:textId="77777777" w:rsidR="000940F2" w:rsidRPr="00AE3099" w:rsidRDefault="000940F2" w:rsidP="005B211B">
          <w:pPr>
            <w:rPr>
              <w:i/>
              <w:szCs w:val="20"/>
              <w:lang w:val="tr-TR"/>
            </w:rPr>
          </w:pPr>
          <w:proofErr w:type="spellStart"/>
          <w:r w:rsidRPr="00AE3099">
            <w:rPr>
              <w:i/>
              <w:szCs w:val="20"/>
              <w:lang w:val="tr-TR"/>
            </w:rPr>
            <w:t>Signature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and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stamp</w:t>
          </w:r>
          <w:proofErr w:type="spellEnd"/>
          <w:r w:rsidRPr="00AE3099">
            <w:rPr>
              <w:i/>
              <w:szCs w:val="20"/>
              <w:lang w:val="tr-TR"/>
            </w:rPr>
            <w:t xml:space="preserve"> of </w:t>
          </w:r>
          <w:proofErr w:type="spellStart"/>
          <w:r w:rsidRPr="00AE3099">
            <w:rPr>
              <w:i/>
              <w:szCs w:val="20"/>
              <w:lang w:val="tr-TR"/>
            </w:rPr>
            <w:t>the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controlling</w:t>
          </w:r>
          <w:proofErr w:type="spellEnd"/>
          <w:r w:rsidRPr="00AE3099">
            <w:rPr>
              <w:i/>
              <w:szCs w:val="20"/>
              <w:lang w:val="tr-TR"/>
            </w:rPr>
            <w:t xml:space="preserve"> </w:t>
          </w:r>
          <w:proofErr w:type="spellStart"/>
          <w:r w:rsidRPr="00AE3099">
            <w:rPr>
              <w:i/>
              <w:szCs w:val="20"/>
              <w:lang w:val="tr-TR"/>
            </w:rPr>
            <w:t>superior</w:t>
          </w:r>
          <w:proofErr w:type="spellEnd"/>
        </w:p>
        <w:p w14:paraId="20ED8CE6" w14:textId="77777777" w:rsidR="000940F2" w:rsidRPr="00AE3099" w:rsidRDefault="000940F2" w:rsidP="005B211B">
          <w:pPr>
            <w:rPr>
              <w:szCs w:val="20"/>
              <w:lang w:val="tr-TR"/>
            </w:rPr>
          </w:pPr>
        </w:p>
      </w:tc>
    </w:tr>
  </w:tbl>
  <w:p w14:paraId="2B26A76F" w14:textId="77777777" w:rsidR="000940F2" w:rsidRDefault="000940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CAADE" w14:textId="77777777" w:rsidR="005E53A6" w:rsidRDefault="005E53A6" w:rsidP="00960E26">
      <w:r>
        <w:separator/>
      </w:r>
    </w:p>
  </w:footnote>
  <w:footnote w:type="continuationSeparator" w:id="0">
    <w:p w14:paraId="15EAA172" w14:textId="77777777" w:rsidR="005E53A6" w:rsidRDefault="005E53A6" w:rsidP="0096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57A7F" w14:textId="77777777" w:rsidR="000940F2" w:rsidRDefault="000940F2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3288367A" w14:textId="77777777" w:rsidTr="00AE3099">
      <w:trPr>
        <w:jc w:val="center"/>
      </w:trPr>
      <w:tc>
        <w:tcPr>
          <w:tcW w:w="8374" w:type="dxa"/>
          <w:vAlign w:val="center"/>
        </w:tcPr>
        <w:p w14:paraId="3E3DC0A3" w14:textId="7F05A45B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213F418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10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6D4FDAC5" w14:textId="77777777" w:rsidTr="00AE3099">
      <w:trPr>
        <w:jc w:val="center"/>
      </w:trPr>
      <w:tc>
        <w:tcPr>
          <w:tcW w:w="8374" w:type="dxa"/>
          <w:vAlign w:val="center"/>
        </w:tcPr>
        <w:p w14:paraId="2E9EC688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C330B9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B88A5A3" w14:textId="77777777" w:rsidR="000940F2" w:rsidRDefault="000940F2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6D62868C" w14:textId="77777777" w:rsidTr="00AE3099">
      <w:trPr>
        <w:jc w:val="center"/>
      </w:trPr>
      <w:tc>
        <w:tcPr>
          <w:tcW w:w="8374" w:type="dxa"/>
          <w:vAlign w:val="center"/>
        </w:tcPr>
        <w:p w14:paraId="1C757A2D" w14:textId="43424AC5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1DCC445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2C01FF1F" w14:textId="77777777" w:rsidTr="00AE3099">
      <w:trPr>
        <w:jc w:val="center"/>
      </w:trPr>
      <w:tc>
        <w:tcPr>
          <w:tcW w:w="8374" w:type="dxa"/>
          <w:vAlign w:val="center"/>
        </w:tcPr>
        <w:p w14:paraId="77D08FE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72CC80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3A50E8B" w14:textId="77777777" w:rsidR="000940F2" w:rsidRDefault="000940F2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418010C0" w14:textId="77777777" w:rsidTr="00AE3099">
      <w:trPr>
        <w:jc w:val="center"/>
      </w:trPr>
      <w:tc>
        <w:tcPr>
          <w:tcW w:w="8374" w:type="dxa"/>
          <w:vAlign w:val="center"/>
        </w:tcPr>
        <w:p w14:paraId="51B85859" w14:textId="167F44C0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82228B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12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0C46B235" w14:textId="77777777" w:rsidTr="00AE3099">
      <w:trPr>
        <w:jc w:val="center"/>
      </w:trPr>
      <w:tc>
        <w:tcPr>
          <w:tcW w:w="8374" w:type="dxa"/>
          <w:vAlign w:val="center"/>
        </w:tcPr>
        <w:p w14:paraId="690F78A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19495E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F2F4A16" w14:textId="77777777" w:rsidR="000940F2" w:rsidRDefault="000940F2">
    <w:pPr>
      <w:pStyle w:val="stBilgi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AF8FA1F" w14:textId="77777777" w:rsidTr="00AE3099">
      <w:trPr>
        <w:jc w:val="center"/>
      </w:trPr>
      <w:tc>
        <w:tcPr>
          <w:tcW w:w="8374" w:type="dxa"/>
          <w:vAlign w:val="center"/>
        </w:tcPr>
        <w:p w14:paraId="06A75195" w14:textId="2B7D3FCF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BF1814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13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1F6D0B9A" w14:textId="77777777" w:rsidTr="00AE3099">
      <w:trPr>
        <w:jc w:val="center"/>
      </w:trPr>
      <w:tc>
        <w:tcPr>
          <w:tcW w:w="8374" w:type="dxa"/>
          <w:vAlign w:val="center"/>
        </w:tcPr>
        <w:p w14:paraId="1CA07119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21F8CE5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562E7B1" w14:textId="77777777" w:rsidR="000940F2" w:rsidRDefault="000940F2">
    <w:pPr>
      <w:pStyle w:val="stBilgi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01DDE2DD" w14:textId="77777777" w:rsidTr="00AE3099">
      <w:trPr>
        <w:jc w:val="center"/>
      </w:trPr>
      <w:tc>
        <w:tcPr>
          <w:tcW w:w="8374" w:type="dxa"/>
          <w:vAlign w:val="center"/>
        </w:tcPr>
        <w:p w14:paraId="6261BB90" w14:textId="7F05BBAA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A6578F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14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31084170" w14:textId="77777777" w:rsidTr="00AE3099">
      <w:trPr>
        <w:jc w:val="center"/>
      </w:trPr>
      <w:tc>
        <w:tcPr>
          <w:tcW w:w="8374" w:type="dxa"/>
          <w:vAlign w:val="center"/>
        </w:tcPr>
        <w:p w14:paraId="3854F0EF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DABC098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4C344B3" w14:textId="77777777" w:rsidR="000940F2" w:rsidRDefault="000940F2">
    <w:pPr>
      <w:pStyle w:val="stBilgi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48990E32" w14:textId="77777777" w:rsidTr="00AE3099">
      <w:trPr>
        <w:jc w:val="center"/>
      </w:trPr>
      <w:tc>
        <w:tcPr>
          <w:tcW w:w="8374" w:type="dxa"/>
          <w:vAlign w:val="center"/>
        </w:tcPr>
        <w:p w14:paraId="47C18D59" w14:textId="19FD764D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7587BF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15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6D06093C" w14:textId="77777777" w:rsidTr="00AE3099">
      <w:trPr>
        <w:jc w:val="center"/>
      </w:trPr>
      <w:tc>
        <w:tcPr>
          <w:tcW w:w="8374" w:type="dxa"/>
          <w:vAlign w:val="center"/>
        </w:tcPr>
        <w:p w14:paraId="32C26EF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8284C5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B9D3C42" w14:textId="77777777" w:rsidR="000940F2" w:rsidRDefault="000940F2">
    <w:pPr>
      <w:pStyle w:val="stBilgi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1EE358DD" w14:textId="77777777" w:rsidTr="00AE3099">
      <w:trPr>
        <w:jc w:val="center"/>
      </w:trPr>
      <w:tc>
        <w:tcPr>
          <w:tcW w:w="8374" w:type="dxa"/>
          <w:vAlign w:val="center"/>
        </w:tcPr>
        <w:p w14:paraId="2AB06040" w14:textId="2BB02018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B693A0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16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6DCCA5D2" w14:textId="77777777" w:rsidTr="00AE3099">
      <w:trPr>
        <w:jc w:val="center"/>
      </w:trPr>
      <w:tc>
        <w:tcPr>
          <w:tcW w:w="8374" w:type="dxa"/>
          <w:vAlign w:val="center"/>
        </w:tcPr>
        <w:p w14:paraId="12D4CC9C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8BA4A9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F026C1D" w14:textId="77777777" w:rsidR="000940F2" w:rsidRDefault="000940F2">
    <w:pPr>
      <w:pStyle w:val="stBilgi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28254F8D" w14:textId="77777777" w:rsidTr="00AE3099">
      <w:trPr>
        <w:jc w:val="center"/>
      </w:trPr>
      <w:tc>
        <w:tcPr>
          <w:tcW w:w="8374" w:type="dxa"/>
          <w:vAlign w:val="center"/>
        </w:tcPr>
        <w:p w14:paraId="4C279532" w14:textId="1ECC146F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5938A1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17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43494FA5" w14:textId="77777777" w:rsidTr="00AE3099">
      <w:trPr>
        <w:jc w:val="center"/>
      </w:trPr>
      <w:tc>
        <w:tcPr>
          <w:tcW w:w="8374" w:type="dxa"/>
          <w:vAlign w:val="center"/>
        </w:tcPr>
        <w:p w14:paraId="3A699AB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061CED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E814D99" w14:textId="77777777" w:rsidR="000940F2" w:rsidRDefault="000940F2">
    <w:pPr>
      <w:pStyle w:val="stBilgi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023CDF53" w14:textId="77777777" w:rsidTr="00AE3099">
      <w:trPr>
        <w:jc w:val="center"/>
      </w:trPr>
      <w:tc>
        <w:tcPr>
          <w:tcW w:w="8374" w:type="dxa"/>
          <w:vAlign w:val="center"/>
        </w:tcPr>
        <w:p w14:paraId="539C2E81" w14:textId="1638A664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9B0E48E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18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1901D9FE" w14:textId="77777777" w:rsidTr="00AE3099">
      <w:trPr>
        <w:jc w:val="center"/>
      </w:trPr>
      <w:tc>
        <w:tcPr>
          <w:tcW w:w="8374" w:type="dxa"/>
          <w:vAlign w:val="center"/>
        </w:tcPr>
        <w:p w14:paraId="74502E6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311B2B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7714B1FF" w14:textId="77777777" w:rsidR="000940F2" w:rsidRDefault="000940F2">
    <w:pPr>
      <w:pStyle w:val="stBilgi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589E15C" w14:textId="77777777" w:rsidTr="00AE3099">
      <w:trPr>
        <w:jc w:val="center"/>
      </w:trPr>
      <w:tc>
        <w:tcPr>
          <w:tcW w:w="8374" w:type="dxa"/>
          <w:vAlign w:val="center"/>
        </w:tcPr>
        <w:p w14:paraId="6ACB723D" w14:textId="48081559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9EA88AC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19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65C653C8" w14:textId="77777777" w:rsidTr="00AE3099">
      <w:trPr>
        <w:jc w:val="center"/>
      </w:trPr>
      <w:tc>
        <w:tcPr>
          <w:tcW w:w="8374" w:type="dxa"/>
          <w:vAlign w:val="center"/>
        </w:tcPr>
        <w:p w14:paraId="25976D1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D4045E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4890796" w14:textId="77777777" w:rsidR="000940F2" w:rsidRDefault="000940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27A70670" w14:textId="77777777" w:rsidTr="00AE3099">
      <w:trPr>
        <w:jc w:val="center"/>
      </w:trPr>
      <w:tc>
        <w:tcPr>
          <w:tcW w:w="8374" w:type="dxa"/>
          <w:vAlign w:val="center"/>
        </w:tcPr>
        <w:p w14:paraId="781ED8E1" w14:textId="442AE38E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2732D8B" w14:textId="06B8D1B2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0679CDDA" w14:textId="77777777" w:rsidTr="00AE3099">
      <w:trPr>
        <w:jc w:val="center"/>
      </w:trPr>
      <w:tc>
        <w:tcPr>
          <w:tcW w:w="8374" w:type="dxa"/>
          <w:vAlign w:val="center"/>
        </w:tcPr>
        <w:p w14:paraId="4DAEC17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4440D6B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9DACD7C" w14:textId="77777777" w:rsidR="000940F2" w:rsidRDefault="000940F2">
    <w:pPr>
      <w:pStyle w:val="stBilgi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430CBB3A" w14:textId="77777777" w:rsidTr="00AE3099">
      <w:trPr>
        <w:jc w:val="center"/>
      </w:trPr>
      <w:tc>
        <w:tcPr>
          <w:tcW w:w="8374" w:type="dxa"/>
          <w:vAlign w:val="center"/>
        </w:tcPr>
        <w:p w14:paraId="22B394D1" w14:textId="30FA25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E60CFB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5387D7C8" w14:textId="77777777" w:rsidTr="00AE3099">
      <w:trPr>
        <w:jc w:val="center"/>
      </w:trPr>
      <w:tc>
        <w:tcPr>
          <w:tcW w:w="8374" w:type="dxa"/>
          <w:vAlign w:val="center"/>
        </w:tcPr>
        <w:p w14:paraId="5A77788F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458F3A5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D6E0181" w14:textId="77777777" w:rsidR="000940F2" w:rsidRDefault="000940F2">
    <w:pPr>
      <w:pStyle w:val="stBilgi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15263C2D" w14:textId="77777777" w:rsidTr="00AE3099">
      <w:trPr>
        <w:jc w:val="center"/>
      </w:trPr>
      <w:tc>
        <w:tcPr>
          <w:tcW w:w="8374" w:type="dxa"/>
          <w:vAlign w:val="center"/>
        </w:tcPr>
        <w:p w14:paraId="17B4B3BA" w14:textId="7927E28D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A5FB819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22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58CD4189" w14:textId="77777777" w:rsidTr="00AE3099">
      <w:trPr>
        <w:jc w:val="center"/>
      </w:trPr>
      <w:tc>
        <w:tcPr>
          <w:tcW w:w="8374" w:type="dxa"/>
          <w:vAlign w:val="center"/>
        </w:tcPr>
        <w:p w14:paraId="76DF3A7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CD23F2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5580F8B" w14:textId="77777777" w:rsidR="000940F2" w:rsidRDefault="000940F2">
    <w:pPr>
      <w:pStyle w:val="stBilgi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CC3C5B6" w14:textId="77777777" w:rsidTr="00AE3099">
      <w:trPr>
        <w:jc w:val="center"/>
      </w:trPr>
      <w:tc>
        <w:tcPr>
          <w:tcW w:w="8374" w:type="dxa"/>
          <w:vAlign w:val="center"/>
        </w:tcPr>
        <w:p w14:paraId="0940BD9B" w14:textId="0A2B38A8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3B6897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23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28DA881E" w14:textId="77777777" w:rsidTr="00AE3099">
      <w:trPr>
        <w:jc w:val="center"/>
      </w:trPr>
      <w:tc>
        <w:tcPr>
          <w:tcW w:w="8374" w:type="dxa"/>
          <w:vAlign w:val="center"/>
        </w:tcPr>
        <w:p w14:paraId="5D84B52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726716F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2A4A3BD" w14:textId="77777777" w:rsidR="000940F2" w:rsidRDefault="000940F2">
    <w:pPr>
      <w:pStyle w:val="stBilgi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4BA7FEB" w14:textId="77777777" w:rsidTr="00AE3099">
      <w:trPr>
        <w:jc w:val="center"/>
      </w:trPr>
      <w:tc>
        <w:tcPr>
          <w:tcW w:w="8374" w:type="dxa"/>
          <w:vAlign w:val="center"/>
        </w:tcPr>
        <w:p w14:paraId="1B7816EF" w14:textId="37293B35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9148EE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24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2C2D008E" w14:textId="77777777" w:rsidTr="00AE3099">
      <w:trPr>
        <w:jc w:val="center"/>
      </w:trPr>
      <w:tc>
        <w:tcPr>
          <w:tcW w:w="8374" w:type="dxa"/>
          <w:vAlign w:val="center"/>
        </w:tcPr>
        <w:p w14:paraId="11CA31F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4EB912C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557B0A92" w14:textId="77777777" w:rsidR="000940F2" w:rsidRDefault="000940F2">
    <w:pPr>
      <w:pStyle w:val="stBilgi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2FFBA2C1" w14:textId="77777777" w:rsidTr="00AE3099">
      <w:trPr>
        <w:jc w:val="center"/>
      </w:trPr>
      <w:tc>
        <w:tcPr>
          <w:tcW w:w="8374" w:type="dxa"/>
          <w:vAlign w:val="center"/>
        </w:tcPr>
        <w:p w14:paraId="6DB83149" w14:textId="43D1203E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E47B51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25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579AE24C" w14:textId="77777777" w:rsidTr="00AE3099">
      <w:trPr>
        <w:jc w:val="center"/>
      </w:trPr>
      <w:tc>
        <w:tcPr>
          <w:tcW w:w="8374" w:type="dxa"/>
          <w:vAlign w:val="center"/>
        </w:tcPr>
        <w:p w14:paraId="639F86B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9FF70E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BE86708" w14:textId="77777777" w:rsidR="000940F2" w:rsidRDefault="000940F2">
    <w:pPr>
      <w:pStyle w:val="stBilgi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2A0D5DD8" w14:textId="77777777" w:rsidTr="00AE3099">
      <w:trPr>
        <w:jc w:val="center"/>
      </w:trPr>
      <w:tc>
        <w:tcPr>
          <w:tcW w:w="8374" w:type="dxa"/>
          <w:vAlign w:val="center"/>
        </w:tcPr>
        <w:p w14:paraId="2B762E06" w14:textId="48CEC902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FD06DB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26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12A9B3B7" w14:textId="77777777" w:rsidTr="00AE3099">
      <w:trPr>
        <w:jc w:val="center"/>
      </w:trPr>
      <w:tc>
        <w:tcPr>
          <w:tcW w:w="8374" w:type="dxa"/>
          <w:vAlign w:val="center"/>
        </w:tcPr>
        <w:p w14:paraId="5DD5FE0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57E8B0F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360314D" w14:textId="77777777" w:rsidR="000940F2" w:rsidRDefault="000940F2">
    <w:pPr>
      <w:pStyle w:val="stBilgi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2FF82017" w14:textId="77777777" w:rsidTr="00AE3099">
      <w:trPr>
        <w:jc w:val="center"/>
      </w:trPr>
      <w:tc>
        <w:tcPr>
          <w:tcW w:w="8374" w:type="dxa"/>
          <w:vAlign w:val="center"/>
        </w:tcPr>
        <w:p w14:paraId="7C564971" w14:textId="40022D70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54C6CD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27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76F2153B" w14:textId="77777777" w:rsidTr="00AE3099">
      <w:trPr>
        <w:jc w:val="center"/>
      </w:trPr>
      <w:tc>
        <w:tcPr>
          <w:tcW w:w="8374" w:type="dxa"/>
          <w:vAlign w:val="center"/>
        </w:tcPr>
        <w:p w14:paraId="5CF3DDB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28E44CD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0257171" w14:textId="77777777" w:rsidR="000940F2" w:rsidRDefault="000940F2">
    <w:pPr>
      <w:pStyle w:val="stBilgi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F3AAA23" w14:textId="77777777" w:rsidTr="00AE3099">
      <w:trPr>
        <w:jc w:val="center"/>
      </w:trPr>
      <w:tc>
        <w:tcPr>
          <w:tcW w:w="8374" w:type="dxa"/>
          <w:vAlign w:val="center"/>
        </w:tcPr>
        <w:p w14:paraId="624342F4" w14:textId="2E96081E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496C6A6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28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0EC24A45" w14:textId="77777777" w:rsidTr="00AE3099">
      <w:trPr>
        <w:jc w:val="center"/>
      </w:trPr>
      <w:tc>
        <w:tcPr>
          <w:tcW w:w="8374" w:type="dxa"/>
          <w:vAlign w:val="center"/>
        </w:tcPr>
        <w:p w14:paraId="689DEDCF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DB90A0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EA7F47C" w14:textId="77777777" w:rsidR="000940F2" w:rsidRDefault="000940F2">
    <w:pPr>
      <w:pStyle w:val="stBilgi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718D116B" w14:textId="77777777" w:rsidTr="00AE3099">
      <w:trPr>
        <w:jc w:val="center"/>
      </w:trPr>
      <w:tc>
        <w:tcPr>
          <w:tcW w:w="8374" w:type="dxa"/>
          <w:vAlign w:val="center"/>
        </w:tcPr>
        <w:p w14:paraId="17ADAE6F" w14:textId="39F63F4D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D098700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29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58D8C819" w14:textId="77777777" w:rsidTr="00AE3099">
      <w:trPr>
        <w:jc w:val="center"/>
      </w:trPr>
      <w:tc>
        <w:tcPr>
          <w:tcW w:w="8374" w:type="dxa"/>
          <w:vAlign w:val="center"/>
        </w:tcPr>
        <w:p w14:paraId="4BE230F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3F7DD17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F813E14" w14:textId="77777777" w:rsidR="000940F2" w:rsidRDefault="000940F2">
    <w:pPr>
      <w:pStyle w:val="stBilgi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1840A7DB" w14:textId="77777777" w:rsidTr="00AE3099">
      <w:trPr>
        <w:jc w:val="center"/>
      </w:trPr>
      <w:tc>
        <w:tcPr>
          <w:tcW w:w="8374" w:type="dxa"/>
          <w:vAlign w:val="center"/>
        </w:tcPr>
        <w:p w14:paraId="3A93CB1F" w14:textId="36E74EE8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52E437E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30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3BC1A44C" w14:textId="77777777" w:rsidTr="00AE3099">
      <w:trPr>
        <w:jc w:val="center"/>
      </w:trPr>
      <w:tc>
        <w:tcPr>
          <w:tcW w:w="8374" w:type="dxa"/>
          <w:vAlign w:val="center"/>
        </w:tcPr>
        <w:p w14:paraId="03742C5E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1AD6C148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EC8D9D8" w14:textId="77777777" w:rsidR="000940F2" w:rsidRDefault="000940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47DE968C" w14:textId="77777777" w:rsidTr="00AE3099">
      <w:trPr>
        <w:jc w:val="center"/>
      </w:trPr>
      <w:tc>
        <w:tcPr>
          <w:tcW w:w="8374" w:type="dxa"/>
          <w:vAlign w:val="center"/>
        </w:tcPr>
        <w:p w14:paraId="214B6AE1" w14:textId="3C688791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54FF7B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2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095BE143" w14:textId="77777777" w:rsidTr="00AE3099">
      <w:trPr>
        <w:jc w:val="center"/>
      </w:trPr>
      <w:tc>
        <w:tcPr>
          <w:tcW w:w="8374" w:type="dxa"/>
          <w:vAlign w:val="center"/>
        </w:tcPr>
        <w:p w14:paraId="414250C0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2820B210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4DD8BD4" w14:textId="77777777" w:rsidR="000940F2" w:rsidRDefault="000940F2">
    <w:pPr>
      <w:pStyle w:val="stBilgi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052E1BC0" w14:textId="77777777" w:rsidTr="00AE3099">
      <w:trPr>
        <w:jc w:val="center"/>
      </w:trPr>
      <w:tc>
        <w:tcPr>
          <w:tcW w:w="8374" w:type="dxa"/>
          <w:vAlign w:val="center"/>
        </w:tcPr>
        <w:p w14:paraId="05AF4E1C" w14:textId="62CADD44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1542C2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31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45CAA5D7" w14:textId="77777777" w:rsidTr="00AE3099">
      <w:trPr>
        <w:jc w:val="center"/>
      </w:trPr>
      <w:tc>
        <w:tcPr>
          <w:tcW w:w="8374" w:type="dxa"/>
          <w:vAlign w:val="center"/>
        </w:tcPr>
        <w:p w14:paraId="54EB50D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2893BDE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A48FC0E" w14:textId="77777777" w:rsidR="000940F2" w:rsidRDefault="000940F2">
    <w:pPr>
      <w:pStyle w:val="stBilgi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6EFAD39" w14:textId="77777777" w:rsidTr="00AE3099">
      <w:trPr>
        <w:jc w:val="center"/>
      </w:trPr>
      <w:tc>
        <w:tcPr>
          <w:tcW w:w="8374" w:type="dxa"/>
          <w:vAlign w:val="center"/>
        </w:tcPr>
        <w:p w14:paraId="0C753A3F" w14:textId="19A5F390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="001E5E5A">
            <w:rPr>
              <w:i/>
              <w:szCs w:val="20"/>
              <w:lang w:val="tr-TR"/>
            </w:rPr>
            <w:t>.</w:t>
          </w:r>
        </w:p>
      </w:tc>
      <w:tc>
        <w:tcPr>
          <w:tcW w:w="2551" w:type="dxa"/>
          <w:vAlign w:val="center"/>
        </w:tcPr>
        <w:p w14:paraId="084840EE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32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49DEBAA7" w14:textId="77777777" w:rsidTr="00AE3099">
      <w:trPr>
        <w:jc w:val="center"/>
      </w:trPr>
      <w:tc>
        <w:tcPr>
          <w:tcW w:w="8374" w:type="dxa"/>
          <w:vAlign w:val="center"/>
        </w:tcPr>
        <w:p w14:paraId="43D5377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5BE2001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0AB6EEA" w14:textId="77777777" w:rsidR="000940F2" w:rsidRDefault="000940F2">
    <w:pPr>
      <w:pStyle w:val="stBilgi"/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3CCF5B37" w14:textId="77777777" w:rsidTr="00AE3099">
      <w:trPr>
        <w:jc w:val="center"/>
      </w:trPr>
      <w:tc>
        <w:tcPr>
          <w:tcW w:w="8374" w:type="dxa"/>
          <w:vAlign w:val="center"/>
        </w:tcPr>
        <w:p w14:paraId="29E0A625" w14:textId="0E7DAA5D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A52929D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33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770BD798" w14:textId="77777777" w:rsidTr="00AE3099">
      <w:trPr>
        <w:jc w:val="center"/>
      </w:trPr>
      <w:tc>
        <w:tcPr>
          <w:tcW w:w="8374" w:type="dxa"/>
          <w:vAlign w:val="center"/>
        </w:tcPr>
        <w:p w14:paraId="79EB201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4C3A639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C5ADB75" w14:textId="77777777" w:rsidR="000940F2" w:rsidRDefault="000940F2">
    <w:pPr>
      <w:pStyle w:val="stBilgi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043EA232" w14:textId="77777777" w:rsidTr="00AE3099">
      <w:trPr>
        <w:jc w:val="center"/>
      </w:trPr>
      <w:tc>
        <w:tcPr>
          <w:tcW w:w="8374" w:type="dxa"/>
          <w:vAlign w:val="center"/>
        </w:tcPr>
        <w:p w14:paraId="7592E771" w14:textId="05FD7D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FC5D9B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34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7DE5C141" w14:textId="77777777" w:rsidTr="00AE3099">
      <w:trPr>
        <w:jc w:val="center"/>
      </w:trPr>
      <w:tc>
        <w:tcPr>
          <w:tcW w:w="8374" w:type="dxa"/>
          <w:vAlign w:val="center"/>
        </w:tcPr>
        <w:p w14:paraId="71E101AC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00A157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7233CAB4" w14:textId="77777777" w:rsidR="000940F2" w:rsidRDefault="000940F2">
    <w:pPr>
      <w:pStyle w:val="stBilgi"/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3C774B79" w14:textId="77777777" w:rsidTr="00AE3099">
      <w:trPr>
        <w:jc w:val="center"/>
      </w:trPr>
      <w:tc>
        <w:tcPr>
          <w:tcW w:w="8374" w:type="dxa"/>
          <w:vAlign w:val="center"/>
        </w:tcPr>
        <w:p w14:paraId="181CF350" w14:textId="68C3033D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9AF12F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35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2DF8D56A" w14:textId="77777777" w:rsidTr="00AE3099">
      <w:trPr>
        <w:jc w:val="center"/>
      </w:trPr>
      <w:tc>
        <w:tcPr>
          <w:tcW w:w="8374" w:type="dxa"/>
          <w:vAlign w:val="center"/>
        </w:tcPr>
        <w:p w14:paraId="47972E35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DD48B8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E201F85" w14:textId="77777777" w:rsidR="000940F2" w:rsidRDefault="000940F2">
    <w:pPr>
      <w:pStyle w:val="stBilgi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16B054E0" w14:textId="77777777" w:rsidTr="00AE3099">
      <w:trPr>
        <w:jc w:val="center"/>
      </w:trPr>
      <w:tc>
        <w:tcPr>
          <w:tcW w:w="8374" w:type="dxa"/>
          <w:vAlign w:val="center"/>
        </w:tcPr>
        <w:p w14:paraId="29FB6A47" w14:textId="1C60202A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D28F0F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36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5FC24BA2" w14:textId="77777777" w:rsidTr="00AE3099">
      <w:trPr>
        <w:jc w:val="center"/>
      </w:trPr>
      <w:tc>
        <w:tcPr>
          <w:tcW w:w="8374" w:type="dxa"/>
          <w:vAlign w:val="center"/>
        </w:tcPr>
        <w:p w14:paraId="05B4CA81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03C9620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BDC5C52" w14:textId="77777777" w:rsidR="000940F2" w:rsidRDefault="000940F2">
    <w:pPr>
      <w:pStyle w:val="stBilgi"/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61593BD2" w14:textId="77777777" w:rsidTr="00AE3099">
      <w:trPr>
        <w:jc w:val="center"/>
      </w:trPr>
      <w:tc>
        <w:tcPr>
          <w:tcW w:w="8374" w:type="dxa"/>
          <w:vAlign w:val="center"/>
        </w:tcPr>
        <w:p w14:paraId="2F495074" w14:textId="2EBEBF6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AA043E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37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24C977C4" w14:textId="77777777" w:rsidTr="00AE3099">
      <w:trPr>
        <w:jc w:val="center"/>
      </w:trPr>
      <w:tc>
        <w:tcPr>
          <w:tcW w:w="8374" w:type="dxa"/>
          <w:vAlign w:val="center"/>
        </w:tcPr>
        <w:p w14:paraId="3758D7C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6659F99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6004667A" w14:textId="77777777" w:rsidR="000940F2" w:rsidRDefault="000940F2">
    <w:pPr>
      <w:pStyle w:val="stBilgi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6DD3B2DD" w14:textId="77777777" w:rsidTr="00AE3099">
      <w:trPr>
        <w:jc w:val="center"/>
      </w:trPr>
      <w:tc>
        <w:tcPr>
          <w:tcW w:w="8374" w:type="dxa"/>
          <w:vAlign w:val="center"/>
        </w:tcPr>
        <w:p w14:paraId="11EB9F14" w14:textId="66C1AB95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7428421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38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3A5A479C" w14:textId="77777777" w:rsidTr="00AE3099">
      <w:trPr>
        <w:jc w:val="center"/>
      </w:trPr>
      <w:tc>
        <w:tcPr>
          <w:tcW w:w="8374" w:type="dxa"/>
          <w:vAlign w:val="center"/>
        </w:tcPr>
        <w:p w14:paraId="6D81B00F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234C1F5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3479F5B4" w14:textId="77777777" w:rsidR="000940F2" w:rsidRDefault="000940F2">
    <w:pPr>
      <w:pStyle w:val="stBilgi"/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8135322" w14:textId="77777777" w:rsidTr="00AE3099">
      <w:trPr>
        <w:jc w:val="center"/>
      </w:trPr>
      <w:tc>
        <w:tcPr>
          <w:tcW w:w="8374" w:type="dxa"/>
          <w:vAlign w:val="center"/>
        </w:tcPr>
        <w:p w14:paraId="7ADD70F4" w14:textId="2EE052D0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C432C9D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39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0EFC51B2" w14:textId="77777777" w:rsidTr="00AE3099">
      <w:trPr>
        <w:jc w:val="center"/>
      </w:trPr>
      <w:tc>
        <w:tcPr>
          <w:tcW w:w="8374" w:type="dxa"/>
          <w:vAlign w:val="center"/>
        </w:tcPr>
        <w:p w14:paraId="78691FD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73F812F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0D6C38E" w14:textId="77777777" w:rsidR="000940F2" w:rsidRDefault="000940F2">
    <w:pPr>
      <w:pStyle w:val="stBilgi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48C56C55" w14:textId="77777777" w:rsidTr="00AE3099">
      <w:trPr>
        <w:jc w:val="center"/>
      </w:trPr>
      <w:tc>
        <w:tcPr>
          <w:tcW w:w="8374" w:type="dxa"/>
          <w:vAlign w:val="center"/>
        </w:tcPr>
        <w:p w14:paraId="08901FFE" w14:textId="6ED5CDAD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AE3099">
            <w:rPr>
              <w:i/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1C28154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AE3099">
            <w:rPr>
              <w:i/>
              <w:szCs w:val="20"/>
              <w:lang w:val="tr-TR"/>
            </w:rPr>
            <w:t>Page</w:t>
          </w:r>
          <w:proofErr w:type="spellEnd"/>
          <w:r w:rsidRPr="00AE3099">
            <w:rPr>
              <w:i/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564729">
            <w:rPr>
              <w:noProof/>
              <w:szCs w:val="20"/>
              <w:lang w:val="tr-TR"/>
            </w:rPr>
            <w:t>40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759C4708" w14:textId="77777777" w:rsidTr="00AE3099">
      <w:trPr>
        <w:jc w:val="center"/>
      </w:trPr>
      <w:tc>
        <w:tcPr>
          <w:tcW w:w="8374" w:type="dxa"/>
          <w:vAlign w:val="center"/>
        </w:tcPr>
        <w:p w14:paraId="58D9D869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r w:rsidRPr="00AE3099">
            <w:rPr>
              <w:szCs w:val="20"/>
            </w:rPr>
            <w:t xml:space="preserve">Work Accomplished: </w:t>
          </w:r>
        </w:p>
      </w:tc>
      <w:tc>
        <w:tcPr>
          <w:tcW w:w="2551" w:type="dxa"/>
          <w:vAlign w:val="center"/>
        </w:tcPr>
        <w:p w14:paraId="385024B0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075DE89C" w14:textId="77777777" w:rsidR="000940F2" w:rsidRDefault="000940F2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41CB024B" w14:textId="77777777" w:rsidTr="00AE3099">
      <w:trPr>
        <w:jc w:val="center"/>
      </w:trPr>
      <w:tc>
        <w:tcPr>
          <w:tcW w:w="8374" w:type="dxa"/>
          <w:vAlign w:val="center"/>
        </w:tcPr>
        <w:p w14:paraId="5E520B73" w14:textId="11259C5F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C8E1512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3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6523C1E7" w14:textId="77777777" w:rsidTr="00AE3099">
      <w:trPr>
        <w:jc w:val="center"/>
      </w:trPr>
      <w:tc>
        <w:tcPr>
          <w:tcW w:w="8374" w:type="dxa"/>
          <w:vAlign w:val="center"/>
        </w:tcPr>
        <w:p w14:paraId="2423DE4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F12F3E8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7D2A4B8" w14:textId="77777777" w:rsidR="000940F2" w:rsidRDefault="000940F2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37D4D7BA" w14:textId="77777777" w:rsidTr="00AE3099">
      <w:trPr>
        <w:jc w:val="center"/>
      </w:trPr>
      <w:tc>
        <w:tcPr>
          <w:tcW w:w="8374" w:type="dxa"/>
          <w:vAlign w:val="center"/>
        </w:tcPr>
        <w:p w14:paraId="40011BE6" w14:textId="6AECA20E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5981E73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4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715984B5" w14:textId="77777777" w:rsidTr="00AE3099">
      <w:trPr>
        <w:jc w:val="center"/>
      </w:trPr>
      <w:tc>
        <w:tcPr>
          <w:tcW w:w="8374" w:type="dxa"/>
          <w:vAlign w:val="center"/>
        </w:tcPr>
        <w:p w14:paraId="7B64CC0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4F3A04D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24512B0" w14:textId="77777777" w:rsidR="000940F2" w:rsidRDefault="000940F2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4499AEA2" w14:textId="77777777" w:rsidTr="00AE3099">
      <w:trPr>
        <w:jc w:val="center"/>
      </w:trPr>
      <w:tc>
        <w:tcPr>
          <w:tcW w:w="8374" w:type="dxa"/>
          <w:vAlign w:val="center"/>
        </w:tcPr>
        <w:p w14:paraId="2437925B" w14:textId="1311E01C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2F6795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5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6F592CFA" w14:textId="77777777" w:rsidTr="00AE3099">
      <w:trPr>
        <w:jc w:val="center"/>
      </w:trPr>
      <w:tc>
        <w:tcPr>
          <w:tcW w:w="8374" w:type="dxa"/>
          <w:vAlign w:val="center"/>
        </w:tcPr>
        <w:p w14:paraId="56CD6740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20FEF066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4B1F6E4D" w14:textId="77777777" w:rsidR="000940F2" w:rsidRDefault="000940F2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5BA58E8C" w14:textId="77777777" w:rsidTr="00AE3099">
      <w:trPr>
        <w:jc w:val="center"/>
      </w:trPr>
      <w:tc>
        <w:tcPr>
          <w:tcW w:w="8374" w:type="dxa"/>
          <w:vAlign w:val="center"/>
        </w:tcPr>
        <w:p w14:paraId="639FFBF1" w14:textId="6BFAA3B0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0B912E30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6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081E60B8" w14:textId="77777777" w:rsidTr="00AE3099">
      <w:trPr>
        <w:jc w:val="center"/>
      </w:trPr>
      <w:tc>
        <w:tcPr>
          <w:tcW w:w="8374" w:type="dxa"/>
          <w:vAlign w:val="center"/>
        </w:tcPr>
        <w:p w14:paraId="795A8A04" w14:textId="4E4535E9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  <w:proofErr w:type="spellStart"/>
          <w:r>
            <w:rPr>
              <w:szCs w:val="20"/>
              <w:lang w:val="tr-TR"/>
            </w:rPr>
            <w:t>kl</w:t>
          </w:r>
          <w:proofErr w:type="spellEnd"/>
        </w:p>
      </w:tc>
      <w:tc>
        <w:tcPr>
          <w:tcW w:w="2551" w:type="dxa"/>
          <w:vAlign w:val="center"/>
        </w:tcPr>
        <w:p w14:paraId="216DB0A5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10711DDB" w14:textId="77777777" w:rsidR="000940F2" w:rsidRDefault="000940F2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36850D68" w14:textId="77777777" w:rsidTr="00AE3099">
      <w:trPr>
        <w:jc w:val="center"/>
      </w:trPr>
      <w:tc>
        <w:tcPr>
          <w:tcW w:w="8374" w:type="dxa"/>
          <w:vAlign w:val="center"/>
        </w:tcPr>
        <w:p w14:paraId="1F397534" w14:textId="09669412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7A51FDDD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7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3DC09CD8" w14:textId="77777777" w:rsidTr="00AE3099">
      <w:trPr>
        <w:jc w:val="center"/>
      </w:trPr>
      <w:tc>
        <w:tcPr>
          <w:tcW w:w="8374" w:type="dxa"/>
          <w:vAlign w:val="center"/>
        </w:tcPr>
        <w:p w14:paraId="29602E04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9D2241F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14DCD4F" w14:textId="77777777" w:rsidR="000940F2" w:rsidRDefault="000940F2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925" w:type="dxa"/>
      <w:jc w:val="center"/>
      <w:tblLook w:val="04A0" w:firstRow="1" w:lastRow="0" w:firstColumn="1" w:lastColumn="0" w:noHBand="0" w:noVBand="1"/>
    </w:tblPr>
    <w:tblGrid>
      <w:gridCol w:w="8374"/>
      <w:gridCol w:w="2551"/>
    </w:tblGrid>
    <w:tr w:rsidR="000940F2" w:rsidRPr="00780E2C" w14:paraId="2A73574A" w14:textId="77777777" w:rsidTr="00AE3099">
      <w:trPr>
        <w:jc w:val="center"/>
      </w:trPr>
      <w:tc>
        <w:tcPr>
          <w:tcW w:w="8374" w:type="dxa"/>
          <w:vAlign w:val="center"/>
        </w:tcPr>
        <w:p w14:paraId="12CF2850" w14:textId="0EA57DD3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Kısım / </w:t>
          </w:r>
          <w:proofErr w:type="spellStart"/>
          <w:r w:rsidRPr="009D200B">
            <w:rPr>
              <w:szCs w:val="20"/>
              <w:lang w:val="tr-TR"/>
            </w:rPr>
            <w:t>Department</w:t>
          </w:r>
          <w:proofErr w:type="spellEnd"/>
          <w:r w:rsidRPr="00AE3099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304A38D7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Sayfa No / </w:t>
          </w:r>
          <w:proofErr w:type="spellStart"/>
          <w:r w:rsidRPr="009D200B">
            <w:rPr>
              <w:szCs w:val="20"/>
              <w:lang w:val="tr-TR"/>
            </w:rPr>
            <w:t>Page</w:t>
          </w:r>
          <w:proofErr w:type="spellEnd"/>
          <w:r w:rsidRPr="009D200B">
            <w:rPr>
              <w:szCs w:val="20"/>
              <w:lang w:val="tr-TR"/>
            </w:rPr>
            <w:t xml:space="preserve"> Nr</w:t>
          </w:r>
          <w:r w:rsidRPr="00AE3099">
            <w:rPr>
              <w:szCs w:val="20"/>
              <w:lang w:val="tr-TR"/>
            </w:rPr>
            <w:t>:</w:t>
          </w:r>
          <w:r w:rsidRPr="001D28F8">
            <w:rPr>
              <w:szCs w:val="20"/>
              <w:lang w:val="tr-TR"/>
            </w:rPr>
            <w:fldChar w:fldCharType="begin"/>
          </w:r>
          <w:r w:rsidRPr="001D28F8">
            <w:rPr>
              <w:szCs w:val="20"/>
              <w:lang w:val="tr-TR"/>
            </w:rPr>
            <w:instrText>PAGE   \* MERGEFORMAT</w:instrText>
          </w:r>
          <w:r w:rsidRPr="001D28F8">
            <w:rPr>
              <w:szCs w:val="20"/>
              <w:lang w:val="tr-TR"/>
            </w:rPr>
            <w:fldChar w:fldCharType="separate"/>
          </w:r>
          <w:r w:rsidR="00C836B0">
            <w:rPr>
              <w:noProof/>
              <w:szCs w:val="20"/>
              <w:lang w:val="tr-TR"/>
            </w:rPr>
            <w:t>9</w:t>
          </w:r>
          <w:r w:rsidRPr="001D28F8">
            <w:rPr>
              <w:szCs w:val="20"/>
              <w:lang w:val="tr-TR"/>
            </w:rPr>
            <w:fldChar w:fldCharType="end"/>
          </w:r>
        </w:p>
      </w:tc>
    </w:tr>
    <w:tr w:rsidR="000940F2" w:rsidRPr="00780E2C" w14:paraId="4A6F5AD6" w14:textId="77777777" w:rsidTr="00AE3099">
      <w:trPr>
        <w:jc w:val="center"/>
      </w:trPr>
      <w:tc>
        <w:tcPr>
          <w:tcW w:w="8374" w:type="dxa"/>
          <w:vAlign w:val="center"/>
        </w:tcPr>
        <w:p w14:paraId="25E87ACA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Yapılan İşler / </w:t>
          </w:r>
          <w:proofErr w:type="spellStart"/>
          <w:r w:rsidRPr="009D200B">
            <w:rPr>
              <w:szCs w:val="20"/>
              <w:lang w:val="tr-TR"/>
            </w:rPr>
            <w:t>Work</w:t>
          </w:r>
          <w:proofErr w:type="spellEnd"/>
          <w:r w:rsidRPr="009D200B">
            <w:rPr>
              <w:szCs w:val="20"/>
              <w:lang w:val="tr-TR"/>
            </w:rPr>
            <w:t xml:space="preserve"> </w:t>
          </w:r>
          <w:proofErr w:type="spellStart"/>
          <w:r w:rsidRPr="009D200B">
            <w:rPr>
              <w:szCs w:val="20"/>
              <w:lang w:val="tr-TR"/>
            </w:rPr>
            <w:t>Accomplished</w:t>
          </w:r>
          <w:proofErr w:type="spellEnd"/>
          <w:r w:rsidRPr="009D200B">
            <w:rPr>
              <w:szCs w:val="20"/>
              <w:lang w:val="tr-TR"/>
            </w:rPr>
            <w:t xml:space="preserve">: </w:t>
          </w:r>
        </w:p>
      </w:tc>
      <w:tc>
        <w:tcPr>
          <w:tcW w:w="2551" w:type="dxa"/>
          <w:vAlign w:val="center"/>
        </w:tcPr>
        <w:p w14:paraId="62BB671B" w14:textId="77777777" w:rsidR="000940F2" w:rsidRPr="00AE3099" w:rsidRDefault="000940F2" w:rsidP="005B211B">
          <w:pPr>
            <w:rPr>
              <w:szCs w:val="20"/>
              <w:lang w:val="tr-TR"/>
            </w:rPr>
          </w:pPr>
          <w:r w:rsidRPr="00AE3099">
            <w:rPr>
              <w:szCs w:val="20"/>
              <w:lang w:val="tr-TR"/>
            </w:rPr>
            <w:t xml:space="preserve">Tarih / </w:t>
          </w:r>
          <w:proofErr w:type="spellStart"/>
          <w:r w:rsidRPr="00AE3099">
            <w:rPr>
              <w:szCs w:val="20"/>
              <w:lang w:val="tr-TR"/>
            </w:rPr>
            <w:t>Date</w:t>
          </w:r>
          <w:proofErr w:type="spellEnd"/>
          <w:r w:rsidRPr="00AE3099">
            <w:rPr>
              <w:szCs w:val="20"/>
              <w:lang w:val="tr-TR"/>
            </w:rPr>
            <w:t>:</w:t>
          </w:r>
        </w:p>
      </w:tc>
    </w:tr>
  </w:tbl>
  <w:p w14:paraId="2CFCB064" w14:textId="77777777" w:rsidR="000940F2" w:rsidRDefault="000940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0D67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546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860"/>
    <w:multiLevelType w:val="hybridMultilevel"/>
    <w:tmpl w:val="9A8A0B50"/>
    <w:lvl w:ilvl="0" w:tplc="A9803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BFD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417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02B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A54ED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0E34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26A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7198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B7C7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44ECB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25F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F307F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93DAE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F13DF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35E4C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6492D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816B7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29F3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B5102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50FF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46D0C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6022D"/>
    <w:multiLevelType w:val="hybridMultilevel"/>
    <w:tmpl w:val="3D0A3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55BA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E04E1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0534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36E56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B781E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17C59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F7CD5"/>
    <w:multiLevelType w:val="hybridMultilevel"/>
    <w:tmpl w:val="8FA8C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25487"/>
    <w:multiLevelType w:val="hybridMultilevel"/>
    <w:tmpl w:val="562662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C3A45"/>
    <w:multiLevelType w:val="hybridMultilevel"/>
    <w:tmpl w:val="8FA8C6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5265">
    <w:abstractNumId w:val="2"/>
  </w:num>
  <w:num w:numId="2" w16cid:durableId="1020933144">
    <w:abstractNumId w:val="30"/>
  </w:num>
  <w:num w:numId="3" w16cid:durableId="422603039">
    <w:abstractNumId w:val="13"/>
  </w:num>
  <w:num w:numId="4" w16cid:durableId="1143544608">
    <w:abstractNumId w:val="22"/>
  </w:num>
  <w:num w:numId="5" w16cid:durableId="333844530">
    <w:abstractNumId w:val="6"/>
  </w:num>
  <w:num w:numId="6" w16cid:durableId="252203526">
    <w:abstractNumId w:val="23"/>
  </w:num>
  <w:num w:numId="7" w16cid:durableId="504441063">
    <w:abstractNumId w:val="32"/>
  </w:num>
  <w:num w:numId="8" w16cid:durableId="682707972">
    <w:abstractNumId w:val="11"/>
  </w:num>
  <w:num w:numId="9" w16cid:durableId="1337882804">
    <w:abstractNumId w:val="16"/>
  </w:num>
  <w:num w:numId="10" w16cid:durableId="1838574730">
    <w:abstractNumId w:val="28"/>
  </w:num>
  <w:num w:numId="11" w16cid:durableId="1892879619">
    <w:abstractNumId w:val="26"/>
  </w:num>
  <w:num w:numId="12" w16cid:durableId="1555241362">
    <w:abstractNumId w:val="7"/>
  </w:num>
  <w:num w:numId="13" w16cid:durableId="803741765">
    <w:abstractNumId w:val="19"/>
  </w:num>
  <w:num w:numId="14" w16cid:durableId="1472290555">
    <w:abstractNumId w:val="5"/>
  </w:num>
  <w:num w:numId="15" w16cid:durableId="1799954461">
    <w:abstractNumId w:val="0"/>
  </w:num>
  <w:num w:numId="16" w16cid:durableId="21321797">
    <w:abstractNumId w:val="31"/>
  </w:num>
  <w:num w:numId="17" w16cid:durableId="1144086586">
    <w:abstractNumId w:val="21"/>
  </w:num>
  <w:num w:numId="18" w16cid:durableId="1394962746">
    <w:abstractNumId w:val="14"/>
  </w:num>
  <w:num w:numId="19" w16cid:durableId="1489665172">
    <w:abstractNumId w:val="8"/>
  </w:num>
  <w:num w:numId="20" w16cid:durableId="431896527">
    <w:abstractNumId w:val="9"/>
  </w:num>
  <w:num w:numId="21" w16cid:durableId="1870995969">
    <w:abstractNumId w:val="18"/>
  </w:num>
  <w:num w:numId="22" w16cid:durableId="159891">
    <w:abstractNumId w:val="10"/>
  </w:num>
  <w:num w:numId="23" w16cid:durableId="1637107005">
    <w:abstractNumId w:val="27"/>
  </w:num>
  <w:num w:numId="24" w16cid:durableId="733043786">
    <w:abstractNumId w:val="24"/>
  </w:num>
  <w:num w:numId="25" w16cid:durableId="145513465">
    <w:abstractNumId w:val="29"/>
  </w:num>
  <w:num w:numId="26" w16cid:durableId="258605825">
    <w:abstractNumId w:val="12"/>
  </w:num>
  <w:num w:numId="27" w16cid:durableId="495464061">
    <w:abstractNumId w:val="4"/>
  </w:num>
  <w:num w:numId="28" w16cid:durableId="1761368917">
    <w:abstractNumId w:val="15"/>
  </w:num>
  <w:num w:numId="29" w16cid:durableId="1202009713">
    <w:abstractNumId w:val="25"/>
  </w:num>
  <w:num w:numId="30" w16cid:durableId="1382366399">
    <w:abstractNumId w:val="17"/>
  </w:num>
  <w:num w:numId="31" w16cid:durableId="675574885">
    <w:abstractNumId w:val="3"/>
  </w:num>
  <w:num w:numId="32" w16cid:durableId="166798580">
    <w:abstractNumId w:val="1"/>
  </w:num>
  <w:num w:numId="33" w16cid:durableId="127598714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AICCwtLMxNzSyUdpeDU4uLM/DyQApNaAN7xfWYsAAAA"/>
  </w:docVars>
  <w:rsids>
    <w:rsidRoot w:val="007217D0"/>
    <w:rsid w:val="00002D62"/>
    <w:rsid w:val="00003220"/>
    <w:rsid w:val="00011391"/>
    <w:rsid w:val="00065D5F"/>
    <w:rsid w:val="000940F2"/>
    <w:rsid w:val="000A68A6"/>
    <w:rsid w:val="001630C5"/>
    <w:rsid w:val="00167E48"/>
    <w:rsid w:val="001A33A7"/>
    <w:rsid w:val="001A40EE"/>
    <w:rsid w:val="001C220E"/>
    <w:rsid w:val="001D28F8"/>
    <w:rsid w:val="001E0759"/>
    <w:rsid w:val="001E5E5A"/>
    <w:rsid w:val="00202EAD"/>
    <w:rsid w:val="002224B2"/>
    <w:rsid w:val="00224519"/>
    <w:rsid w:val="00226053"/>
    <w:rsid w:val="00231CFB"/>
    <w:rsid w:val="0023769A"/>
    <w:rsid w:val="00251884"/>
    <w:rsid w:val="00277EFA"/>
    <w:rsid w:val="00277FC0"/>
    <w:rsid w:val="00280658"/>
    <w:rsid w:val="002935E5"/>
    <w:rsid w:val="002A008B"/>
    <w:rsid w:val="002B1BBA"/>
    <w:rsid w:val="002E78EC"/>
    <w:rsid w:val="00333013"/>
    <w:rsid w:val="00340192"/>
    <w:rsid w:val="00341D16"/>
    <w:rsid w:val="0035287E"/>
    <w:rsid w:val="00375138"/>
    <w:rsid w:val="003B5A10"/>
    <w:rsid w:val="003C2B78"/>
    <w:rsid w:val="003C7496"/>
    <w:rsid w:val="003D1168"/>
    <w:rsid w:val="003E02C7"/>
    <w:rsid w:val="003E660A"/>
    <w:rsid w:val="003F50E1"/>
    <w:rsid w:val="003F7157"/>
    <w:rsid w:val="004074BD"/>
    <w:rsid w:val="00415ACD"/>
    <w:rsid w:val="0043121A"/>
    <w:rsid w:val="00436EEA"/>
    <w:rsid w:val="0045417E"/>
    <w:rsid w:val="004550A4"/>
    <w:rsid w:val="00472E5E"/>
    <w:rsid w:val="0049238C"/>
    <w:rsid w:val="004924EE"/>
    <w:rsid w:val="004B0C8F"/>
    <w:rsid w:val="004B1161"/>
    <w:rsid w:val="0052238C"/>
    <w:rsid w:val="005353D0"/>
    <w:rsid w:val="00542972"/>
    <w:rsid w:val="00564729"/>
    <w:rsid w:val="005A407A"/>
    <w:rsid w:val="005A5091"/>
    <w:rsid w:val="005B211B"/>
    <w:rsid w:val="005C78FB"/>
    <w:rsid w:val="005E53A6"/>
    <w:rsid w:val="00610DF9"/>
    <w:rsid w:val="006264A3"/>
    <w:rsid w:val="006552EA"/>
    <w:rsid w:val="00681A35"/>
    <w:rsid w:val="006930CD"/>
    <w:rsid w:val="006A01A4"/>
    <w:rsid w:val="006B6B27"/>
    <w:rsid w:val="006B78EF"/>
    <w:rsid w:val="00701874"/>
    <w:rsid w:val="00704CE1"/>
    <w:rsid w:val="0070530D"/>
    <w:rsid w:val="0071202E"/>
    <w:rsid w:val="0071774B"/>
    <w:rsid w:val="007217D0"/>
    <w:rsid w:val="00734653"/>
    <w:rsid w:val="00734C0D"/>
    <w:rsid w:val="007560B8"/>
    <w:rsid w:val="007C7AFB"/>
    <w:rsid w:val="00802576"/>
    <w:rsid w:val="008059CC"/>
    <w:rsid w:val="00806FE7"/>
    <w:rsid w:val="00837AED"/>
    <w:rsid w:val="00865B78"/>
    <w:rsid w:val="008A01E9"/>
    <w:rsid w:val="008D7366"/>
    <w:rsid w:val="0090524F"/>
    <w:rsid w:val="009151DF"/>
    <w:rsid w:val="00932CCE"/>
    <w:rsid w:val="00945231"/>
    <w:rsid w:val="00960E26"/>
    <w:rsid w:val="009B41DA"/>
    <w:rsid w:val="009C4E71"/>
    <w:rsid w:val="009D200B"/>
    <w:rsid w:val="009D2167"/>
    <w:rsid w:val="009E5403"/>
    <w:rsid w:val="009E543D"/>
    <w:rsid w:val="00A11BEF"/>
    <w:rsid w:val="00A2621E"/>
    <w:rsid w:val="00A47C23"/>
    <w:rsid w:val="00A6785A"/>
    <w:rsid w:val="00A94C90"/>
    <w:rsid w:val="00AB782F"/>
    <w:rsid w:val="00AE3099"/>
    <w:rsid w:val="00AF6976"/>
    <w:rsid w:val="00B16C10"/>
    <w:rsid w:val="00B259BA"/>
    <w:rsid w:val="00B45987"/>
    <w:rsid w:val="00B574E8"/>
    <w:rsid w:val="00B8367B"/>
    <w:rsid w:val="00B8712E"/>
    <w:rsid w:val="00B90F72"/>
    <w:rsid w:val="00BB6439"/>
    <w:rsid w:val="00BD6F60"/>
    <w:rsid w:val="00BF660A"/>
    <w:rsid w:val="00C2071D"/>
    <w:rsid w:val="00C42AD4"/>
    <w:rsid w:val="00C75F54"/>
    <w:rsid w:val="00C836B0"/>
    <w:rsid w:val="00CB0F26"/>
    <w:rsid w:val="00CC7D40"/>
    <w:rsid w:val="00CE5F12"/>
    <w:rsid w:val="00D426DE"/>
    <w:rsid w:val="00D45B7C"/>
    <w:rsid w:val="00D56822"/>
    <w:rsid w:val="00DD0F03"/>
    <w:rsid w:val="00DF6312"/>
    <w:rsid w:val="00E27913"/>
    <w:rsid w:val="00E6073D"/>
    <w:rsid w:val="00E8365D"/>
    <w:rsid w:val="00E86EB2"/>
    <w:rsid w:val="00EB0EBF"/>
    <w:rsid w:val="00F11604"/>
    <w:rsid w:val="00F3555A"/>
    <w:rsid w:val="00F41D2A"/>
    <w:rsid w:val="00FA1068"/>
    <w:rsid w:val="00FF445A"/>
    <w:rsid w:val="00FF556B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6472A8"/>
  <w15:docId w15:val="{FE14D8A9-9EB1-425A-870D-F344C8D3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7E"/>
    <w:rPr>
      <w:rFonts w:ascii="Arial" w:hAnsi="Arial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link w:val="Balk4Char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link w:val="Balk7Char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link w:val="Balk8Char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link w:val="GvdeMetniChar"/>
    <w:rPr>
      <w:sz w:val="16"/>
      <w:lang w:val="tr-TR"/>
    </w:rPr>
  </w:style>
  <w:style w:type="paragraph" w:styleId="GvdeMetniGirintisi">
    <w:name w:val="Body Text Indent"/>
    <w:basedOn w:val="Normal"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rPr>
      <w:color w:val="0000FF"/>
      <w:u w:val="single"/>
    </w:rPr>
  </w:style>
  <w:style w:type="character" w:customStyle="1" w:styleId="Balk4Char">
    <w:name w:val="Başlık 4 Char"/>
    <w:basedOn w:val="VarsaylanParagrafYazTipi"/>
    <w:link w:val="Balk4"/>
    <w:rsid w:val="0043121A"/>
    <w:rPr>
      <w:rFonts w:ascii="Arial" w:hAnsi="Arial"/>
      <w:b/>
      <w:bCs/>
      <w:szCs w:val="24"/>
      <w:lang w:val="tr-TR"/>
    </w:rPr>
  </w:style>
  <w:style w:type="character" w:customStyle="1" w:styleId="Balk5Char">
    <w:name w:val="Başlık 5 Char"/>
    <w:basedOn w:val="VarsaylanParagrafYazTipi"/>
    <w:link w:val="Balk5"/>
    <w:rsid w:val="0043121A"/>
    <w:rPr>
      <w:rFonts w:ascii="Arial" w:hAnsi="Arial"/>
      <w:i/>
      <w:iCs/>
      <w:szCs w:val="24"/>
      <w:lang w:val="tr-TR"/>
    </w:rPr>
  </w:style>
  <w:style w:type="character" w:customStyle="1" w:styleId="Balk3Char">
    <w:name w:val="Başlık 3 Char"/>
    <w:basedOn w:val="VarsaylanParagrafYazTipi"/>
    <w:link w:val="Balk3"/>
    <w:rsid w:val="00202EAD"/>
    <w:rPr>
      <w:rFonts w:ascii="Arial" w:hAnsi="Arial"/>
      <w:i/>
      <w:iCs/>
      <w:szCs w:val="24"/>
      <w:lang w:val="tr-TR"/>
    </w:rPr>
  </w:style>
  <w:style w:type="character" w:customStyle="1" w:styleId="Balk7Char">
    <w:name w:val="Başlık 7 Char"/>
    <w:basedOn w:val="VarsaylanParagrafYazTipi"/>
    <w:link w:val="Balk7"/>
    <w:rsid w:val="00202EAD"/>
    <w:rPr>
      <w:rFonts w:ascii="Arial" w:hAnsi="Arial"/>
      <w:i/>
      <w:iCs/>
      <w:sz w:val="16"/>
      <w:szCs w:val="24"/>
      <w:lang w:val="tr-TR"/>
    </w:rPr>
  </w:style>
  <w:style w:type="character" w:customStyle="1" w:styleId="Balk8Char">
    <w:name w:val="Başlık 8 Char"/>
    <w:basedOn w:val="VarsaylanParagrafYazTipi"/>
    <w:link w:val="Balk8"/>
    <w:rsid w:val="00202EAD"/>
    <w:rPr>
      <w:rFonts w:ascii="Arial" w:hAnsi="Arial"/>
      <w:i/>
      <w:iCs/>
      <w:sz w:val="18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rsid w:val="00202EAD"/>
    <w:rPr>
      <w:rFonts w:ascii="Arial" w:hAnsi="Arial"/>
      <w:sz w:val="16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960E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0E26"/>
    <w:rPr>
      <w:rFonts w:ascii="Arial" w:hAnsi="Arial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60E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60E26"/>
    <w:rPr>
      <w:rFonts w:ascii="Arial" w:hAnsi="Arial"/>
      <w:szCs w:val="24"/>
    </w:rPr>
  </w:style>
  <w:style w:type="table" w:styleId="TabloKlavuzu">
    <w:name w:val="Table Grid"/>
    <w:basedOn w:val="NormalTablo"/>
    <w:uiPriority w:val="59"/>
    <w:rsid w:val="0043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9" Type="http://schemas.openxmlformats.org/officeDocument/2006/relationships/header" Target="header19.xml"/><Relationship Id="rId11" Type="http://schemas.openxmlformats.org/officeDocument/2006/relationships/header" Target="header2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8" Type="http://schemas.openxmlformats.org/officeDocument/2006/relationships/image" Target="media/image1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D7F0-313C-4F5C-A377-C968C569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45</Pages>
  <Words>3444</Words>
  <Characters>19637</Characters>
  <Application>Microsoft Office Word</Application>
  <DocSecurity>0</DocSecurity>
  <Lines>163</Lines>
  <Paragraphs>46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BOĞAZİÇİ   ÜNİVERSİTESİ</vt:lpstr>
      <vt:lpstr>BOĞAZİÇİ   ÜNİVERSİTESİ</vt:lpstr>
    </vt:vector>
  </TitlesOfParts>
  <Company>B.U.</Company>
  <LinksUpToDate>false</LinksUpToDate>
  <CharactersWithSpaces>23035</CharactersWithSpaces>
  <SharedDoc>false</SharedDoc>
  <HLinks>
    <vt:vector size="6" baseType="variant"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http://me.boun.edu.tr/staj/stajdef.pdf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BOĞAZİÇİ   ÜNİVERSİTESİ</dc:title>
  <dc:subject/>
  <dc:creator>Avni Morgul</dc:creator>
  <cp:keywords/>
  <dc:description/>
  <cp:lastModifiedBy>Yahya BAYRAK</cp:lastModifiedBy>
  <cp:revision>69</cp:revision>
  <cp:lastPrinted>2003-01-21T15:44:00Z</cp:lastPrinted>
  <dcterms:created xsi:type="dcterms:W3CDTF">2021-11-17T08:48:00Z</dcterms:created>
  <dcterms:modified xsi:type="dcterms:W3CDTF">2024-04-29T13:12:00Z</dcterms:modified>
</cp:coreProperties>
</file>